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14" w:rsidRPr="00DB7897" w:rsidRDefault="004A3114" w:rsidP="004A3114">
      <w:pPr>
        <w:pStyle w:val="NormalWeb"/>
        <w:spacing w:before="0" w:beforeAutospacing="0" w:after="0" w:afterAutospacing="0"/>
        <w:rPr>
          <w:sz w:val="23"/>
          <w:szCs w:val="23"/>
        </w:rPr>
      </w:pPr>
    </w:p>
    <w:p w:rsidR="004A3114" w:rsidRPr="00DB7897" w:rsidRDefault="00DD2E17" w:rsidP="004A3114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ATATÜRK </w:t>
      </w:r>
      <w:r w:rsidR="001B5E9C" w:rsidRPr="00DB7897">
        <w:rPr>
          <w:b/>
          <w:sz w:val="23"/>
          <w:szCs w:val="23"/>
        </w:rPr>
        <w:t xml:space="preserve"> İLK</w:t>
      </w:r>
      <w:r w:rsidR="004A3114" w:rsidRPr="00DB7897">
        <w:rPr>
          <w:b/>
          <w:sz w:val="23"/>
          <w:szCs w:val="23"/>
        </w:rPr>
        <w:t>OKULU MÜDÜRLÜĞÜNE </w:t>
      </w:r>
    </w:p>
    <w:p w:rsidR="004A3114" w:rsidRPr="00DB7897" w:rsidRDefault="004A3114" w:rsidP="004A3114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  <w:u w:val="single"/>
        </w:rPr>
      </w:pPr>
      <w:r w:rsidRPr="00DB7897">
        <w:rPr>
          <w:b/>
          <w:sz w:val="23"/>
          <w:szCs w:val="23"/>
        </w:rPr>
        <w:t xml:space="preserve">                                      </w:t>
      </w:r>
      <w:r w:rsidR="001B5E9C" w:rsidRPr="00DB7897">
        <w:rPr>
          <w:b/>
          <w:sz w:val="23"/>
          <w:szCs w:val="23"/>
        </w:rPr>
        <w:t xml:space="preserve">     </w:t>
      </w:r>
      <w:r w:rsidR="00996451">
        <w:rPr>
          <w:b/>
          <w:sz w:val="23"/>
          <w:szCs w:val="23"/>
        </w:rPr>
        <w:t xml:space="preserve">                                         </w:t>
      </w:r>
      <w:r w:rsidR="00DD2E17">
        <w:rPr>
          <w:b/>
          <w:sz w:val="23"/>
          <w:szCs w:val="23"/>
          <w:u w:val="single"/>
        </w:rPr>
        <w:t>AFYONKARAHİSAR</w:t>
      </w:r>
    </w:p>
    <w:p w:rsidR="004A3114" w:rsidRPr="00DB7897" w:rsidRDefault="004A3114" w:rsidP="004A3114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:rsidR="004A3114" w:rsidRPr="00DB7897" w:rsidRDefault="004A3114" w:rsidP="00DB7897">
      <w:pPr>
        <w:pStyle w:val="NormalWeb"/>
        <w:spacing w:before="0" w:beforeAutospacing="0" w:after="0" w:afterAutospacing="0"/>
        <w:ind w:firstLine="708"/>
        <w:rPr>
          <w:sz w:val="23"/>
          <w:szCs w:val="23"/>
        </w:rPr>
      </w:pPr>
      <w:r w:rsidRPr="00DB7897">
        <w:rPr>
          <w:sz w:val="23"/>
          <w:szCs w:val="23"/>
        </w:rPr>
        <w:t>İlköğretim Kurumları Yönetmeliği’nin</w:t>
      </w:r>
      <w:r w:rsidR="00D1340F" w:rsidRPr="00DB7897">
        <w:rPr>
          <w:sz w:val="23"/>
          <w:szCs w:val="23"/>
        </w:rPr>
        <w:t xml:space="preserve"> 95. maddesi doğrultusunda, </w:t>
      </w:r>
      <w:r w:rsidR="00A075E8" w:rsidRPr="00DB7897">
        <w:rPr>
          <w:sz w:val="23"/>
          <w:szCs w:val="23"/>
        </w:rPr>
        <w:t>05</w:t>
      </w:r>
      <w:r w:rsidR="00D1340F" w:rsidRPr="00DB7897">
        <w:rPr>
          <w:sz w:val="23"/>
          <w:szCs w:val="23"/>
        </w:rPr>
        <w:t>/09/</w:t>
      </w:r>
      <w:r w:rsidR="001B5E9C" w:rsidRPr="00DB7897">
        <w:rPr>
          <w:sz w:val="23"/>
          <w:szCs w:val="23"/>
        </w:rPr>
        <w:t>201</w:t>
      </w:r>
      <w:r w:rsidR="00DD2E17">
        <w:rPr>
          <w:sz w:val="23"/>
          <w:szCs w:val="23"/>
        </w:rPr>
        <w:t>9</w:t>
      </w:r>
      <w:r w:rsidR="001B5E9C" w:rsidRPr="00DB7897">
        <w:rPr>
          <w:sz w:val="23"/>
          <w:szCs w:val="23"/>
        </w:rPr>
        <w:t xml:space="preserve"> </w:t>
      </w:r>
      <w:r w:rsidR="00A075E8" w:rsidRPr="00DB7897">
        <w:rPr>
          <w:sz w:val="23"/>
          <w:szCs w:val="23"/>
        </w:rPr>
        <w:t xml:space="preserve">Cuma </w:t>
      </w:r>
      <w:r w:rsidR="001B5E9C" w:rsidRPr="00DB7897">
        <w:rPr>
          <w:sz w:val="23"/>
          <w:szCs w:val="23"/>
        </w:rPr>
        <w:t xml:space="preserve"> günü</w:t>
      </w:r>
      <w:r w:rsidR="00DB7897">
        <w:rPr>
          <w:sz w:val="23"/>
          <w:szCs w:val="23"/>
        </w:rPr>
        <w:t xml:space="preserve"> </w:t>
      </w:r>
      <w:r w:rsidR="003652B6" w:rsidRPr="00DB7897">
        <w:rPr>
          <w:sz w:val="23"/>
          <w:szCs w:val="23"/>
        </w:rPr>
        <w:t xml:space="preserve">okulumuz </w:t>
      </w:r>
      <w:r w:rsidR="00A075E8" w:rsidRPr="00DB7897">
        <w:rPr>
          <w:sz w:val="23"/>
          <w:szCs w:val="23"/>
        </w:rPr>
        <w:t>öğretmenler odasında</w:t>
      </w:r>
      <w:r w:rsidR="003652B6" w:rsidRPr="00DB7897">
        <w:rPr>
          <w:sz w:val="23"/>
          <w:szCs w:val="23"/>
        </w:rPr>
        <w:t xml:space="preserve"> </w:t>
      </w:r>
      <w:r w:rsidRPr="00DB7897">
        <w:rPr>
          <w:sz w:val="23"/>
          <w:szCs w:val="23"/>
        </w:rPr>
        <w:t>saat 10.00</w:t>
      </w:r>
      <w:r w:rsidR="002B6F1B" w:rsidRPr="00DB7897">
        <w:rPr>
          <w:sz w:val="23"/>
          <w:szCs w:val="23"/>
        </w:rPr>
        <w:t>’</w:t>
      </w:r>
      <w:r w:rsidR="001B5E9C" w:rsidRPr="00DB7897">
        <w:rPr>
          <w:sz w:val="23"/>
          <w:szCs w:val="23"/>
        </w:rPr>
        <w:t>da 201</w:t>
      </w:r>
      <w:r w:rsidR="00F50628">
        <w:rPr>
          <w:sz w:val="23"/>
          <w:szCs w:val="23"/>
        </w:rPr>
        <w:t>8</w:t>
      </w:r>
      <w:r w:rsidR="001B5E9C" w:rsidRPr="00DB7897">
        <w:rPr>
          <w:sz w:val="23"/>
          <w:szCs w:val="23"/>
        </w:rPr>
        <w:t xml:space="preserve"> – 201</w:t>
      </w:r>
      <w:r w:rsidR="00F50628">
        <w:rPr>
          <w:sz w:val="23"/>
          <w:szCs w:val="23"/>
        </w:rPr>
        <w:t>9</w:t>
      </w:r>
      <w:r w:rsidR="001B5E9C" w:rsidRPr="00DB7897">
        <w:rPr>
          <w:sz w:val="23"/>
          <w:szCs w:val="23"/>
        </w:rPr>
        <w:t xml:space="preserve"> Eğitim</w:t>
      </w:r>
      <w:r w:rsidRPr="00DB7897">
        <w:rPr>
          <w:sz w:val="23"/>
          <w:szCs w:val="23"/>
        </w:rPr>
        <w:t xml:space="preserve">- öğretim yılında </w:t>
      </w:r>
      <w:r w:rsidR="00A075E8" w:rsidRPr="00DB7897">
        <w:rPr>
          <w:sz w:val="23"/>
          <w:szCs w:val="23"/>
        </w:rPr>
        <w:t>1</w:t>
      </w:r>
      <w:r w:rsidRPr="00DB7897">
        <w:rPr>
          <w:sz w:val="23"/>
          <w:szCs w:val="23"/>
        </w:rPr>
        <w:t>.</w:t>
      </w:r>
      <w:r w:rsidR="002A30D0" w:rsidRPr="00DB7897">
        <w:rPr>
          <w:sz w:val="23"/>
          <w:szCs w:val="23"/>
        </w:rPr>
        <w:t>S</w:t>
      </w:r>
      <w:r w:rsidRPr="00DB7897">
        <w:rPr>
          <w:sz w:val="23"/>
          <w:szCs w:val="23"/>
        </w:rPr>
        <w:t xml:space="preserve">ınıflar arasında planlama, uygulama, ölçme ve değerlendirme çalışmalarında birlik ve beraberliğin sağlanması amacıyla </w:t>
      </w:r>
      <w:r w:rsidR="00A075E8" w:rsidRPr="00DB7897">
        <w:rPr>
          <w:sz w:val="23"/>
          <w:szCs w:val="23"/>
        </w:rPr>
        <w:t>1</w:t>
      </w:r>
      <w:r w:rsidRPr="00DB7897">
        <w:rPr>
          <w:sz w:val="23"/>
          <w:szCs w:val="23"/>
        </w:rPr>
        <w:t>.</w:t>
      </w:r>
      <w:r w:rsidR="002A30D0" w:rsidRPr="00DB7897">
        <w:rPr>
          <w:sz w:val="23"/>
          <w:szCs w:val="23"/>
        </w:rPr>
        <w:t>S</w:t>
      </w:r>
      <w:r w:rsidRPr="00DB7897">
        <w:rPr>
          <w:sz w:val="23"/>
          <w:szCs w:val="23"/>
        </w:rPr>
        <w:t>ınıflar “Zümre Öğretmenler Kurulu” toplantısı yaparak aşağıdaki gündem maddelerini görüşmek istiyoruz.</w:t>
      </w:r>
    </w:p>
    <w:p w:rsidR="004A3114" w:rsidRPr="00996451" w:rsidRDefault="00DD2E17" w:rsidP="00DD2E17">
      <w:pPr>
        <w:pStyle w:val="KonuBal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Olurlarınıza arz ederim.</w:t>
      </w:r>
      <w:r w:rsidR="004A3114" w:rsidRPr="00996451">
        <w:rPr>
          <w:rFonts w:ascii="Times New Roman" w:hAnsi="Times New Roman"/>
          <w:color w:val="FF0000"/>
          <w:sz w:val="23"/>
          <w:szCs w:val="23"/>
        </w:rPr>
        <w:t xml:space="preserve">       </w:t>
      </w:r>
    </w:p>
    <w:p w:rsidR="00415395" w:rsidRPr="00DB7897" w:rsidRDefault="004A3114" w:rsidP="004A3114">
      <w:pPr>
        <w:pStyle w:val="KonuBal"/>
        <w:jc w:val="both"/>
        <w:rPr>
          <w:rFonts w:ascii="Times New Roman" w:hAnsi="Times New Roman"/>
          <w:sz w:val="23"/>
          <w:szCs w:val="23"/>
        </w:rPr>
      </w:pPr>
      <w:r w:rsidRPr="00996451">
        <w:rPr>
          <w:rFonts w:ascii="Times New Roman" w:hAnsi="Times New Roman"/>
          <w:color w:val="FF0000"/>
          <w:sz w:val="23"/>
          <w:szCs w:val="23"/>
        </w:rPr>
        <w:t xml:space="preserve">                                                                                                </w:t>
      </w:r>
      <w:r w:rsidR="00415395" w:rsidRPr="00996451">
        <w:rPr>
          <w:rFonts w:ascii="Times New Roman" w:hAnsi="Times New Roman"/>
          <w:color w:val="FF0000"/>
          <w:sz w:val="23"/>
          <w:szCs w:val="23"/>
        </w:rPr>
        <w:t xml:space="preserve">                   </w:t>
      </w:r>
      <w:r w:rsidR="00D1340F" w:rsidRPr="00996451">
        <w:rPr>
          <w:rFonts w:ascii="Times New Roman" w:hAnsi="Times New Roman"/>
          <w:color w:val="FF0000"/>
          <w:sz w:val="23"/>
          <w:szCs w:val="23"/>
        </w:rPr>
        <w:t xml:space="preserve">      </w:t>
      </w:r>
      <w:r w:rsidR="002B6F1B" w:rsidRPr="00DB7897">
        <w:rPr>
          <w:rFonts w:ascii="Times New Roman" w:hAnsi="Times New Roman"/>
          <w:sz w:val="23"/>
          <w:szCs w:val="23"/>
        </w:rPr>
        <w:tab/>
      </w:r>
      <w:r w:rsidR="002B6F1B" w:rsidRPr="00DB7897">
        <w:rPr>
          <w:rFonts w:ascii="Times New Roman" w:hAnsi="Times New Roman"/>
          <w:sz w:val="23"/>
          <w:szCs w:val="23"/>
        </w:rPr>
        <w:tab/>
        <w:t xml:space="preserve"> </w:t>
      </w:r>
      <w:r w:rsidR="00DD2E17">
        <w:rPr>
          <w:rFonts w:ascii="Times New Roman" w:hAnsi="Times New Roman"/>
          <w:sz w:val="23"/>
          <w:szCs w:val="23"/>
        </w:rPr>
        <w:t>…/02</w:t>
      </w:r>
      <w:r w:rsidRPr="00DB7897">
        <w:rPr>
          <w:rFonts w:ascii="Times New Roman" w:hAnsi="Times New Roman"/>
          <w:sz w:val="23"/>
          <w:szCs w:val="23"/>
        </w:rPr>
        <w:t>/201</w:t>
      </w:r>
      <w:r w:rsidR="00DD2E17">
        <w:rPr>
          <w:rFonts w:ascii="Times New Roman" w:hAnsi="Times New Roman"/>
          <w:sz w:val="23"/>
          <w:szCs w:val="23"/>
        </w:rPr>
        <w:t>9</w:t>
      </w:r>
      <w:r w:rsidRPr="00DB7897">
        <w:rPr>
          <w:rFonts w:ascii="Times New Roman" w:hAnsi="Times New Roman"/>
          <w:sz w:val="23"/>
          <w:szCs w:val="23"/>
        </w:rPr>
        <w:t xml:space="preserve">  </w:t>
      </w:r>
    </w:p>
    <w:p w:rsidR="004A3114" w:rsidRPr="00DB7897" w:rsidRDefault="00DB7897" w:rsidP="00DB7897">
      <w:pPr>
        <w:pStyle w:val="KonuBal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                                                     </w:t>
      </w:r>
      <w:r w:rsidR="00DD2E17">
        <w:rPr>
          <w:rFonts w:ascii="Times New Roman" w:hAnsi="Times New Roman"/>
          <w:sz w:val="23"/>
          <w:szCs w:val="23"/>
        </w:rPr>
        <w:t>Ahmet ÇEKİÇ</w:t>
      </w:r>
    </w:p>
    <w:p w:rsidR="004A3114" w:rsidRPr="00DB7897" w:rsidRDefault="004A3114" w:rsidP="004A3114">
      <w:pPr>
        <w:pStyle w:val="KonuBal"/>
        <w:rPr>
          <w:rFonts w:ascii="Times New Roman" w:hAnsi="Times New Roman"/>
          <w:iCs/>
          <w:sz w:val="23"/>
          <w:szCs w:val="23"/>
        </w:rPr>
      </w:pPr>
      <w:r w:rsidRPr="00DB7897">
        <w:rPr>
          <w:rFonts w:ascii="Times New Roman" w:hAnsi="Times New Roman"/>
          <w:iCs/>
          <w:sz w:val="23"/>
          <w:szCs w:val="23"/>
        </w:rPr>
        <w:t xml:space="preserve">                                                                                             </w:t>
      </w:r>
      <w:r w:rsidR="00415395" w:rsidRPr="00DB7897">
        <w:rPr>
          <w:rFonts w:ascii="Times New Roman" w:hAnsi="Times New Roman"/>
          <w:iCs/>
          <w:sz w:val="23"/>
          <w:szCs w:val="23"/>
        </w:rPr>
        <w:t xml:space="preserve">                 </w:t>
      </w:r>
      <w:r w:rsidR="001B5E9C" w:rsidRPr="00DB7897">
        <w:rPr>
          <w:rFonts w:ascii="Times New Roman" w:hAnsi="Times New Roman"/>
          <w:iCs/>
          <w:sz w:val="23"/>
          <w:szCs w:val="23"/>
        </w:rPr>
        <w:t xml:space="preserve"> </w:t>
      </w:r>
      <w:r w:rsidR="002B6F1B" w:rsidRPr="00DB7897">
        <w:rPr>
          <w:rFonts w:ascii="Times New Roman" w:hAnsi="Times New Roman"/>
          <w:iCs/>
          <w:sz w:val="23"/>
          <w:szCs w:val="23"/>
        </w:rPr>
        <w:t xml:space="preserve">   </w:t>
      </w:r>
      <w:r w:rsidR="00A075E8" w:rsidRPr="00DB7897">
        <w:rPr>
          <w:rFonts w:ascii="Times New Roman" w:hAnsi="Times New Roman"/>
          <w:iCs/>
          <w:sz w:val="23"/>
          <w:szCs w:val="23"/>
        </w:rPr>
        <w:t>1</w:t>
      </w:r>
      <w:r w:rsidRPr="00DB7897">
        <w:rPr>
          <w:rFonts w:ascii="Times New Roman" w:hAnsi="Times New Roman"/>
          <w:iCs/>
          <w:sz w:val="23"/>
          <w:szCs w:val="23"/>
        </w:rPr>
        <w:t>.Sınıf</w:t>
      </w:r>
      <w:r w:rsidR="001B5E9C" w:rsidRPr="00DB7897">
        <w:rPr>
          <w:rFonts w:ascii="Times New Roman" w:hAnsi="Times New Roman"/>
          <w:iCs/>
          <w:sz w:val="23"/>
          <w:szCs w:val="23"/>
        </w:rPr>
        <w:t>lar</w:t>
      </w:r>
      <w:r w:rsidRPr="00DB7897">
        <w:rPr>
          <w:rFonts w:ascii="Times New Roman" w:hAnsi="Times New Roman"/>
          <w:iCs/>
          <w:sz w:val="23"/>
          <w:szCs w:val="23"/>
        </w:rPr>
        <w:t xml:space="preserve"> Zümre Başkanı</w:t>
      </w:r>
      <w:r w:rsidRPr="00DB7897">
        <w:rPr>
          <w:rFonts w:ascii="Times New Roman" w:hAnsi="Times New Roman"/>
          <w:iCs/>
          <w:sz w:val="23"/>
          <w:szCs w:val="23"/>
        </w:rPr>
        <w:tab/>
      </w:r>
    </w:p>
    <w:p w:rsidR="00DF31A6" w:rsidRPr="00DB7897" w:rsidRDefault="00DF31A6" w:rsidP="00DF31A6">
      <w:pPr>
        <w:rPr>
          <w:sz w:val="23"/>
          <w:szCs w:val="23"/>
          <w:u w:val="single"/>
        </w:rPr>
      </w:pPr>
    </w:p>
    <w:p w:rsidR="00067645" w:rsidRPr="00DB7897" w:rsidRDefault="00067645" w:rsidP="007C371C">
      <w:pPr>
        <w:jc w:val="center"/>
        <w:rPr>
          <w:b/>
          <w:sz w:val="23"/>
          <w:szCs w:val="23"/>
          <w:u w:val="single"/>
        </w:rPr>
      </w:pPr>
    </w:p>
    <w:p w:rsidR="00DF31A6" w:rsidRPr="00DB7897" w:rsidRDefault="00DF2CAE" w:rsidP="007C371C">
      <w:pPr>
        <w:jc w:val="center"/>
        <w:rPr>
          <w:b/>
          <w:sz w:val="23"/>
          <w:szCs w:val="23"/>
          <w:u w:val="single"/>
        </w:rPr>
      </w:pPr>
      <w:r w:rsidRPr="00DB7897">
        <w:rPr>
          <w:b/>
          <w:sz w:val="23"/>
          <w:szCs w:val="23"/>
          <w:u w:val="single"/>
        </w:rPr>
        <w:t>GÜNDEM MADDELERİ</w:t>
      </w:r>
    </w:p>
    <w:p w:rsidR="0020451C" w:rsidRPr="00DB7897" w:rsidRDefault="0020451C" w:rsidP="007C371C">
      <w:pPr>
        <w:jc w:val="center"/>
        <w:rPr>
          <w:b/>
          <w:sz w:val="23"/>
          <w:szCs w:val="23"/>
          <w:u w:val="single"/>
        </w:rPr>
      </w:pPr>
    </w:p>
    <w:p w:rsidR="00DB7897" w:rsidRPr="00DB7897" w:rsidRDefault="00A075E8" w:rsidP="00DB7897">
      <w:pPr>
        <w:rPr>
          <w:b/>
          <w:color w:val="000000"/>
          <w:sz w:val="23"/>
          <w:szCs w:val="23"/>
        </w:rPr>
      </w:pPr>
      <w:r w:rsidRPr="00DB7897">
        <w:rPr>
          <w:bCs/>
          <w:sz w:val="23"/>
          <w:szCs w:val="23"/>
        </w:rPr>
        <w:tab/>
      </w:r>
      <w:r w:rsidRPr="00DB7897">
        <w:rPr>
          <w:bCs/>
          <w:sz w:val="23"/>
          <w:szCs w:val="23"/>
        </w:rPr>
        <w:tab/>
      </w:r>
    </w:p>
    <w:p w:rsidR="00DB7897" w:rsidRPr="00DB7897" w:rsidRDefault="00DB7897" w:rsidP="00DB7897">
      <w:pPr>
        <w:rPr>
          <w:color w:val="000000"/>
          <w:sz w:val="23"/>
          <w:szCs w:val="23"/>
        </w:rPr>
      </w:pP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Açılış ve yoklama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6E1AFA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: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P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B7897" w:rsidRDefault="00DB789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  <w:r w:rsidRPr="00DB7897">
        <w:rPr>
          <w:rFonts w:ascii="Times New Roman" w:hAnsi="Times New Roman"/>
          <w:color w:val="000000"/>
          <w:sz w:val="23"/>
          <w:szCs w:val="23"/>
        </w:rPr>
        <w:t>.</w:t>
      </w:r>
    </w:p>
    <w:p w:rsidR="00DD2E17" w:rsidRPr="00DB7897" w:rsidRDefault="00DD2E17" w:rsidP="001E1914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</w:p>
    <w:p w:rsidR="00DB7897" w:rsidRDefault="00DB7897" w:rsidP="00DB7897">
      <w:pPr>
        <w:pStyle w:val="ListeParagra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B7897" w:rsidRPr="00DD2E17" w:rsidRDefault="00DB7897" w:rsidP="00DB7897">
      <w:pPr>
        <w:pStyle w:val="ListeParagraf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D2E17" w:rsidRDefault="00DD2E17" w:rsidP="00DD2E17">
      <w:pPr>
        <w:jc w:val="center"/>
        <w:rPr>
          <w:sz w:val="23"/>
          <w:szCs w:val="23"/>
        </w:rPr>
      </w:pPr>
    </w:p>
    <w:p w:rsidR="00DD2E17" w:rsidRDefault="00DD2E17" w:rsidP="00DD2E17">
      <w:pPr>
        <w:jc w:val="center"/>
        <w:rPr>
          <w:sz w:val="23"/>
          <w:szCs w:val="23"/>
        </w:rPr>
      </w:pPr>
    </w:p>
    <w:p w:rsidR="00DD2E17" w:rsidRDefault="00DD2E17" w:rsidP="00DD2E17">
      <w:pPr>
        <w:jc w:val="center"/>
        <w:rPr>
          <w:sz w:val="23"/>
          <w:szCs w:val="23"/>
        </w:rPr>
      </w:pPr>
    </w:p>
    <w:p w:rsidR="00DD2E17" w:rsidRDefault="00DD2E17" w:rsidP="00DD2E17">
      <w:pPr>
        <w:jc w:val="center"/>
        <w:rPr>
          <w:sz w:val="23"/>
          <w:szCs w:val="23"/>
        </w:rPr>
      </w:pPr>
    </w:p>
    <w:p w:rsidR="00DD2E17" w:rsidRDefault="00DD2E17" w:rsidP="00DD2E17">
      <w:pPr>
        <w:jc w:val="center"/>
        <w:rPr>
          <w:sz w:val="23"/>
          <w:szCs w:val="23"/>
        </w:rPr>
      </w:pPr>
    </w:p>
    <w:p w:rsidR="00DB7897" w:rsidRPr="00543B0A" w:rsidRDefault="00F50628" w:rsidP="00DD2E17">
      <w:pPr>
        <w:jc w:val="center"/>
      </w:pPr>
      <w:r w:rsidRPr="00543B0A">
        <w:t>OLUR</w:t>
      </w:r>
    </w:p>
    <w:p w:rsidR="00DB7897" w:rsidRPr="00543B0A" w:rsidRDefault="00DD2E17" w:rsidP="00DD2E17">
      <w:pPr>
        <w:tabs>
          <w:tab w:val="left" w:pos="8385"/>
        </w:tabs>
        <w:jc w:val="center"/>
      </w:pPr>
      <w:r w:rsidRPr="00543B0A">
        <w:t>…/…/2019</w:t>
      </w:r>
    </w:p>
    <w:p w:rsidR="00DD2E17" w:rsidRPr="00543B0A" w:rsidRDefault="00DD2E17" w:rsidP="00DD2E17">
      <w:pPr>
        <w:tabs>
          <w:tab w:val="left" w:pos="8385"/>
        </w:tabs>
        <w:jc w:val="center"/>
      </w:pPr>
    </w:p>
    <w:p w:rsidR="00DD2E17" w:rsidRPr="00543B0A" w:rsidRDefault="00DD2E17" w:rsidP="00DD2E17">
      <w:pPr>
        <w:tabs>
          <w:tab w:val="left" w:pos="8385"/>
        </w:tabs>
        <w:jc w:val="center"/>
      </w:pPr>
    </w:p>
    <w:p w:rsidR="00DD2E17" w:rsidRPr="00543B0A" w:rsidRDefault="00DD2E17" w:rsidP="00DD2E17">
      <w:pPr>
        <w:jc w:val="center"/>
      </w:pPr>
      <w:r w:rsidRPr="00543B0A">
        <w:t>İsa URHANOĞLU</w:t>
      </w:r>
      <w:r w:rsidRPr="00543B0A">
        <w:br/>
        <w:t>Okul Müdürü</w:t>
      </w:r>
    </w:p>
    <w:sectPr w:rsidR="00DD2E17" w:rsidRPr="00543B0A" w:rsidSect="00DD2E17">
      <w:headerReference w:type="default" r:id="rId8"/>
      <w:footerReference w:type="even" r:id="rId9"/>
      <w:footerReference w:type="default" r:id="rId10"/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6E" w:rsidRDefault="00FC416E">
      <w:r>
        <w:separator/>
      </w:r>
    </w:p>
  </w:endnote>
  <w:endnote w:type="continuationSeparator" w:id="1">
    <w:p w:rsidR="00FC416E" w:rsidRDefault="00FC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3E" w:rsidRDefault="00F01926" w:rsidP="00BF612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E323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323E" w:rsidRDefault="00DE323E" w:rsidP="00BF612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3E" w:rsidRDefault="00F01926" w:rsidP="00BF612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E323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141C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E323E" w:rsidRDefault="00DE323E" w:rsidP="00BF612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6E" w:rsidRDefault="00FC416E">
      <w:r>
        <w:separator/>
      </w:r>
    </w:p>
  </w:footnote>
  <w:footnote w:type="continuationSeparator" w:id="1">
    <w:p w:rsidR="00FC416E" w:rsidRDefault="00FC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E9" w:rsidRDefault="00F141CB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-54564</wp:posOffset>
          </wp:positionV>
          <wp:extent cx="781050" cy="709249"/>
          <wp:effectExtent l="38100" t="0" r="19050" b="186101"/>
          <wp:wrapNone/>
          <wp:docPr id="1" name="0 Resim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0924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FFFFFF7C"/>
    <w:multiLevelType w:val="singleLevel"/>
    <w:tmpl w:val="01F8E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5EE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60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489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60B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943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D0B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2E5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7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C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355E2"/>
    <w:multiLevelType w:val="hybridMultilevel"/>
    <w:tmpl w:val="C27C7FD4"/>
    <w:lvl w:ilvl="0" w:tplc="EAD8E9E0">
      <w:start w:val="2014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2860F63"/>
    <w:multiLevelType w:val="hybridMultilevel"/>
    <w:tmpl w:val="73307392"/>
    <w:lvl w:ilvl="0" w:tplc="FFB6891C">
      <w:start w:val="17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37D0FA1"/>
    <w:multiLevelType w:val="hybridMultilevel"/>
    <w:tmpl w:val="4CE2FA6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C644E8"/>
    <w:multiLevelType w:val="multilevel"/>
    <w:tmpl w:val="A2FC1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7271B5C"/>
    <w:multiLevelType w:val="hybridMultilevel"/>
    <w:tmpl w:val="8036121E"/>
    <w:lvl w:ilvl="0" w:tplc="9B684A16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BC693F"/>
    <w:multiLevelType w:val="hybridMultilevel"/>
    <w:tmpl w:val="872C1A94"/>
    <w:lvl w:ilvl="0" w:tplc="041F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88A436E"/>
    <w:multiLevelType w:val="hybridMultilevel"/>
    <w:tmpl w:val="ADD8EB56"/>
    <w:lvl w:ilvl="0" w:tplc="CBF88B48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4A00AA0">
      <w:start w:val="6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F95A58"/>
    <w:multiLevelType w:val="hybridMultilevel"/>
    <w:tmpl w:val="BC6296C8"/>
    <w:lvl w:ilvl="0" w:tplc="F2BC980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76CCD"/>
    <w:multiLevelType w:val="hybridMultilevel"/>
    <w:tmpl w:val="419C52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BF414B"/>
    <w:multiLevelType w:val="hybridMultilevel"/>
    <w:tmpl w:val="13C8561C"/>
    <w:lvl w:ilvl="0" w:tplc="07605840">
      <w:start w:val="1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165F05"/>
    <w:multiLevelType w:val="hybridMultilevel"/>
    <w:tmpl w:val="6F6E60FA"/>
    <w:lvl w:ilvl="0" w:tplc="67D6E84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0D39"/>
    <w:multiLevelType w:val="hybridMultilevel"/>
    <w:tmpl w:val="69707FD0"/>
    <w:lvl w:ilvl="0" w:tplc="BE9E61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11D7D"/>
    <w:multiLevelType w:val="hybridMultilevel"/>
    <w:tmpl w:val="F9249E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5B0A65"/>
    <w:multiLevelType w:val="hybridMultilevel"/>
    <w:tmpl w:val="E99EF568"/>
    <w:lvl w:ilvl="0" w:tplc="2B26B6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213F3553"/>
    <w:multiLevelType w:val="hybridMultilevel"/>
    <w:tmpl w:val="4942C576"/>
    <w:lvl w:ilvl="0" w:tplc="7752E2E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2A653031"/>
    <w:multiLevelType w:val="hybridMultilevel"/>
    <w:tmpl w:val="EC948B9E"/>
    <w:lvl w:ilvl="0" w:tplc="663EE1FA">
      <w:start w:val="1"/>
      <w:numFmt w:val="decimal"/>
      <w:lvlText w:val="%1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2C211F15"/>
    <w:multiLevelType w:val="hybridMultilevel"/>
    <w:tmpl w:val="3F90D822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24DF5"/>
    <w:multiLevelType w:val="hybridMultilevel"/>
    <w:tmpl w:val="6436CEC8"/>
    <w:lvl w:ilvl="0" w:tplc="91307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998" w:hanging="360"/>
      </w:pPr>
    </w:lvl>
    <w:lvl w:ilvl="2" w:tplc="041F001B" w:tentative="1">
      <w:start w:val="1"/>
      <w:numFmt w:val="lowerRoman"/>
      <w:lvlText w:val="%3."/>
      <w:lvlJc w:val="right"/>
      <w:pPr>
        <w:ind w:left="9718" w:hanging="180"/>
      </w:pPr>
    </w:lvl>
    <w:lvl w:ilvl="3" w:tplc="041F000F" w:tentative="1">
      <w:start w:val="1"/>
      <w:numFmt w:val="decimal"/>
      <w:lvlText w:val="%4."/>
      <w:lvlJc w:val="left"/>
      <w:pPr>
        <w:ind w:left="10438" w:hanging="360"/>
      </w:pPr>
    </w:lvl>
    <w:lvl w:ilvl="4" w:tplc="041F0019" w:tentative="1">
      <w:start w:val="1"/>
      <w:numFmt w:val="lowerLetter"/>
      <w:lvlText w:val="%5."/>
      <w:lvlJc w:val="left"/>
      <w:pPr>
        <w:ind w:left="11158" w:hanging="360"/>
      </w:pPr>
    </w:lvl>
    <w:lvl w:ilvl="5" w:tplc="041F001B" w:tentative="1">
      <w:start w:val="1"/>
      <w:numFmt w:val="lowerRoman"/>
      <w:lvlText w:val="%6."/>
      <w:lvlJc w:val="right"/>
      <w:pPr>
        <w:ind w:left="11878" w:hanging="180"/>
      </w:pPr>
    </w:lvl>
    <w:lvl w:ilvl="6" w:tplc="041F000F" w:tentative="1">
      <w:start w:val="1"/>
      <w:numFmt w:val="decimal"/>
      <w:lvlText w:val="%7."/>
      <w:lvlJc w:val="left"/>
      <w:pPr>
        <w:ind w:left="12598" w:hanging="360"/>
      </w:pPr>
    </w:lvl>
    <w:lvl w:ilvl="7" w:tplc="041F0019" w:tentative="1">
      <w:start w:val="1"/>
      <w:numFmt w:val="lowerLetter"/>
      <w:lvlText w:val="%8."/>
      <w:lvlJc w:val="left"/>
      <w:pPr>
        <w:ind w:left="13318" w:hanging="360"/>
      </w:pPr>
    </w:lvl>
    <w:lvl w:ilvl="8" w:tplc="041F001B" w:tentative="1">
      <w:start w:val="1"/>
      <w:numFmt w:val="lowerRoman"/>
      <w:lvlText w:val="%9."/>
      <w:lvlJc w:val="right"/>
      <w:pPr>
        <w:ind w:left="14038" w:hanging="180"/>
      </w:pPr>
    </w:lvl>
  </w:abstractNum>
  <w:abstractNum w:abstractNumId="28">
    <w:nsid w:val="2E151420"/>
    <w:multiLevelType w:val="multilevel"/>
    <w:tmpl w:val="6CE2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FF04AC8"/>
    <w:multiLevelType w:val="hybridMultilevel"/>
    <w:tmpl w:val="F0B4C0CC"/>
    <w:lvl w:ilvl="0" w:tplc="21A63B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529CD"/>
    <w:multiLevelType w:val="hybridMultilevel"/>
    <w:tmpl w:val="99503B6C"/>
    <w:lvl w:ilvl="0" w:tplc="8DA22754">
      <w:start w:val="1"/>
      <w:numFmt w:val="decimal"/>
      <w:lvlText w:val="%1."/>
      <w:lvlJc w:val="left"/>
      <w:pPr>
        <w:tabs>
          <w:tab w:val="num" w:pos="687"/>
        </w:tabs>
        <w:ind w:left="687" w:hanging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4E7C4B"/>
    <w:multiLevelType w:val="hybridMultilevel"/>
    <w:tmpl w:val="4C9C70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A55472"/>
    <w:multiLevelType w:val="hybridMultilevel"/>
    <w:tmpl w:val="B15806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339A5"/>
    <w:multiLevelType w:val="hybridMultilevel"/>
    <w:tmpl w:val="CA804194"/>
    <w:lvl w:ilvl="0" w:tplc="6C70A37C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>
    <w:nsid w:val="3B004031"/>
    <w:multiLevelType w:val="hybridMultilevel"/>
    <w:tmpl w:val="F2DCA4B4"/>
    <w:lvl w:ilvl="0" w:tplc="8C6C96C0">
      <w:start w:val="1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EB0213A"/>
    <w:multiLevelType w:val="hybridMultilevel"/>
    <w:tmpl w:val="BD888D32"/>
    <w:lvl w:ilvl="0" w:tplc="55BC7AD4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41052276"/>
    <w:multiLevelType w:val="hybridMultilevel"/>
    <w:tmpl w:val="86748DF8"/>
    <w:lvl w:ilvl="0" w:tplc="6D62EA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omic Sans MS" w:hAnsi="Comic Sans MS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540447"/>
    <w:multiLevelType w:val="hybridMultilevel"/>
    <w:tmpl w:val="B172F654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>
    <w:nsid w:val="41953DD5"/>
    <w:multiLevelType w:val="hybridMultilevel"/>
    <w:tmpl w:val="73DAF9E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1916D2"/>
    <w:multiLevelType w:val="hybridMultilevel"/>
    <w:tmpl w:val="819CD89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37D7C54"/>
    <w:multiLevelType w:val="hybridMultilevel"/>
    <w:tmpl w:val="D856D3C0"/>
    <w:lvl w:ilvl="0" w:tplc="A7D4EF7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E27E2"/>
    <w:multiLevelType w:val="hybridMultilevel"/>
    <w:tmpl w:val="BD2602F8"/>
    <w:lvl w:ilvl="0" w:tplc="9AAA09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0777D"/>
    <w:multiLevelType w:val="hybridMultilevel"/>
    <w:tmpl w:val="081A4456"/>
    <w:lvl w:ilvl="0" w:tplc="50DEBA06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262C5"/>
    <w:multiLevelType w:val="hybridMultilevel"/>
    <w:tmpl w:val="536849B0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801A79"/>
    <w:multiLevelType w:val="hybridMultilevel"/>
    <w:tmpl w:val="1BE80636"/>
    <w:lvl w:ilvl="0" w:tplc="D862B5A6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7853614F"/>
    <w:multiLevelType w:val="hybridMultilevel"/>
    <w:tmpl w:val="D09EC4BE"/>
    <w:lvl w:ilvl="0" w:tplc="59BA893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448C9"/>
    <w:multiLevelType w:val="hybridMultilevel"/>
    <w:tmpl w:val="DBD62AC0"/>
    <w:lvl w:ilvl="0" w:tplc="83B071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7E774D"/>
    <w:multiLevelType w:val="hybridMultilevel"/>
    <w:tmpl w:val="E2603B58"/>
    <w:lvl w:ilvl="0" w:tplc="FF36856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16"/>
  </w:num>
  <w:num w:numId="4">
    <w:abstractNumId w:val="26"/>
  </w:num>
  <w:num w:numId="5">
    <w:abstractNumId w:val="30"/>
  </w:num>
  <w:num w:numId="6">
    <w:abstractNumId w:val="21"/>
  </w:num>
  <w:num w:numId="7">
    <w:abstractNumId w:val="23"/>
  </w:num>
  <w:num w:numId="8">
    <w:abstractNumId w:val="31"/>
  </w:num>
  <w:num w:numId="9">
    <w:abstractNumId w:val="32"/>
  </w:num>
  <w:num w:numId="10">
    <w:abstractNumId w:val="18"/>
  </w:num>
  <w:num w:numId="11">
    <w:abstractNumId w:val="12"/>
  </w:num>
  <w:num w:numId="12">
    <w:abstractNumId w:val="46"/>
  </w:num>
  <w:num w:numId="13">
    <w:abstractNumId w:val="29"/>
  </w:num>
  <w:num w:numId="14">
    <w:abstractNumId w:val="36"/>
  </w:num>
  <w:num w:numId="15">
    <w:abstractNumId w:val="41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9"/>
  </w:num>
  <w:num w:numId="29">
    <w:abstractNumId w:val="35"/>
  </w:num>
  <w:num w:numId="30">
    <w:abstractNumId w:val="33"/>
  </w:num>
  <w:num w:numId="31">
    <w:abstractNumId w:val="24"/>
  </w:num>
  <w:num w:numId="32">
    <w:abstractNumId w:val="13"/>
  </w:num>
  <w:num w:numId="33">
    <w:abstractNumId w:val="28"/>
  </w:num>
  <w:num w:numId="34">
    <w:abstractNumId w:val="38"/>
  </w:num>
  <w:num w:numId="35">
    <w:abstractNumId w:val="15"/>
  </w:num>
  <w:num w:numId="36">
    <w:abstractNumId w:val="44"/>
  </w:num>
  <w:num w:numId="37">
    <w:abstractNumId w:val="11"/>
  </w:num>
  <w:num w:numId="38">
    <w:abstractNumId w:val="14"/>
  </w:num>
  <w:num w:numId="39">
    <w:abstractNumId w:val="34"/>
  </w:num>
  <w:num w:numId="40">
    <w:abstractNumId w:val="19"/>
  </w:num>
  <w:num w:numId="41">
    <w:abstractNumId w:val="42"/>
  </w:num>
  <w:num w:numId="42">
    <w:abstractNumId w:val="20"/>
  </w:num>
  <w:num w:numId="43">
    <w:abstractNumId w:val="40"/>
  </w:num>
  <w:num w:numId="44">
    <w:abstractNumId w:val="47"/>
  </w:num>
  <w:num w:numId="45">
    <w:abstractNumId w:val="45"/>
  </w:num>
  <w:num w:numId="46">
    <w:abstractNumId w:val="17"/>
  </w:num>
  <w:num w:numId="47">
    <w:abstractNumId w:val="1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50"/>
  </w:hdrShapeDefaults>
  <w:footnotePr>
    <w:footnote w:id="0"/>
    <w:footnote w:id="1"/>
  </w:footnotePr>
  <w:endnotePr>
    <w:endnote w:id="0"/>
    <w:endnote w:id="1"/>
  </w:endnotePr>
  <w:compat/>
  <w:rsids>
    <w:rsidRoot w:val="00DF31A6"/>
    <w:rsid w:val="000048EE"/>
    <w:rsid w:val="0000745C"/>
    <w:rsid w:val="000248BE"/>
    <w:rsid w:val="00031141"/>
    <w:rsid w:val="000336E4"/>
    <w:rsid w:val="0005297D"/>
    <w:rsid w:val="00054731"/>
    <w:rsid w:val="00064987"/>
    <w:rsid w:val="00067645"/>
    <w:rsid w:val="00071E47"/>
    <w:rsid w:val="00074497"/>
    <w:rsid w:val="0007677C"/>
    <w:rsid w:val="00083CA0"/>
    <w:rsid w:val="000B1107"/>
    <w:rsid w:val="000B29BD"/>
    <w:rsid w:val="000B3B57"/>
    <w:rsid w:val="000C4F30"/>
    <w:rsid w:val="00115B87"/>
    <w:rsid w:val="001466C4"/>
    <w:rsid w:val="0017489D"/>
    <w:rsid w:val="00176A4D"/>
    <w:rsid w:val="00177849"/>
    <w:rsid w:val="001802B6"/>
    <w:rsid w:val="0019074C"/>
    <w:rsid w:val="00194BBE"/>
    <w:rsid w:val="001A00A3"/>
    <w:rsid w:val="001A26B6"/>
    <w:rsid w:val="001B5E9C"/>
    <w:rsid w:val="001D68AD"/>
    <w:rsid w:val="001E1914"/>
    <w:rsid w:val="001E4451"/>
    <w:rsid w:val="001F38CC"/>
    <w:rsid w:val="001F44F6"/>
    <w:rsid w:val="002028EA"/>
    <w:rsid w:val="0020451C"/>
    <w:rsid w:val="00207C85"/>
    <w:rsid w:val="0022390A"/>
    <w:rsid w:val="0024560B"/>
    <w:rsid w:val="002749E9"/>
    <w:rsid w:val="00283661"/>
    <w:rsid w:val="0029517C"/>
    <w:rsid w:val="00295BB4"/>
    <w:rsid w:val="00296929"/>
    <w:rsid w:val="002A30D0"/>
    <w:rsid w:val="002A6528"/>
    <w:rsid w:val="002B6F1B"/>
    <w:rsid w:val="002B7D5A"/>
    <w:rsid w:val="002C31DD"/>
    <w:rsid w:val="002E41A9"/>
    <w:rsid w:val="00305CBC"/>
    <w:rsid w:val="0031214F"/>
    <w:rsid w:val="003205C4"/>
    <w:rsid w:val="00334612"/>
    <w:rsid w:val="00334615"/>
    <w:rsid w:val="00334D8B"/>
    <w:rsid w:val="00362595"/>
    <w:rsid w:val="00364ECD"/>
    <w:rsid w:val="003652B6"/>
    <w:rsid w:val="003B2105"/>
    <w:rsid w:val="003C5B7B"/>
    <w:rsid w:val="003E153B"/>
    <w:rsid w:val="003E2AD6"/>
    <w:rsid w:val="003F21B6"/>
    <w:rsid w:val="004033FE"/>
    <w:rsid w:val="00411710"/>
    <w:rsid w:val="00415395"/>
    <w:rsid w:val="00415AE9"/>
    <w:rsid w:val="00417E43"/>
    <w:rsid w:val="00417E91"/>
    <w:rsid w:val="0042526F"/>
    <w:rsid w:val="00440C61"/>
    <w:rsid w:val="00451F13"/>
    <w:rsid w:val="00463D3E"/>
    <w:rsid w:val="004665D9"/>
    <w:rsid w:val="004750FD"/>
    <w:rsid w:val="004A2C0C"/>
    <w:rsid w:val="004A3114"/>
    <w:rsid w:val="004C4906"/>
    <w:rsid w:val="004F3B5E"/>
    <w:rsid w:val="005027CC"/>
    <w:rsid w:val="005078E2"/>
    <w:rsid w:val="005245DA"/>
    <w:rsid w:val="00527459"/>
    <w:rsid w:val="00532AA2"/>
    <w:rsid w:val="00532C6A"/>
    <w:rsid w:val="00537A6A"/>
    <w:rsid w:val="00543B0A"/>
    <w:rsid w:val="005577DD"/>
    <w:rsid w:val="00565B4A"/>
    <w:rsid w:val="005A2BB1"/>
    <w:rsid w:val="005B1660"/>
    <w:rsid w:val="005B5762"/>
    <w:rsid w:val="005D7507"/>
    <w:rsid w:val="005F2482"/>
    <w:rsid w:val="0061547E"/>
    <w:rsid w:val="00617E4A"/>
    <w:rsid w:val="0062251D"/>
    <w:rsid w:val="0062441D"/>
    <w:rsid w:val="00641586"/>
    <w:rsid w:val="00644943"/>
    <w:rsid w:val="00660D78"/>
    <w:rsid w:val="00685478"/>
    <w:rsid w:val="00686382"/>
    <w:rsid w:val="00693223"/>
    <w:rsid w:val="006B3AF5"/>
    <w:rsid w:val="006D1CF0"/>
    <w:rsid w:val="006D5144"/>
    <w:rsid w:val="006E1AFA"/>
    <w:rsid w:val="006E77C2"/>
    <w:rsid w:val="00716DDB"/>
    <w:rsid w:val="00730772"/>
    <w:rsid w:val="00746BC0"/>
    <w:rsid w:val="00776799"/>
    <w:rsid w:val="00776C2C"/>
    <w:rsid w:val="007858DA"/>
    <w:rsid w:val="00785ADD"/>
    <w:rsid w:val="007A06F0"/>
    <w:rsid w:val="007C371C"/>
    <w:rsid w:val="007C4A7F"/>
    <w:rsid w:val="007C7DC1"/>
    <w:rsid w:val="00803105"/>
    <w:rsid w:val="00805A59"/>
    <w:rsid w:val="0081353A"/>
    <w:rsid w:val="008709F6"/>
    <w:rsid w:val="008732E5"/>
    <w:rsid w:val="00877D59"/>
    <w:rsid w:val="008830A5"/>
    <w:rsid w:val="00883E1B"/>
    <w:rsid w:val="00893209"/>
    <w:rsid w:val="00895C64"/>
    <w:rsid w:val="008969B0"/>
    <w:rsid w:val="008A584B"/>
    <w:rsid w:val="008B26B4"/>
    <w:rsid w:val="008C5ADA"/>
    <w:rsid w:val="008D48E4"/>
    <w:rsid w:val="008E2AC0"/>
    <w:rsid w:val="008F3A87"/>
    <w:rsid w:val="008F42DE"/>
    <w:rsid w:val="00900F20"/>
    <w:rsid w:val="00901BD3"/>
    <w:rsid w:val="009223B0"/>
    <w:rsid w:val="0094613D"/>
    <w:rsid w:val="00960587"/>
    <w:rsid w:val="00961CE9"/>
    <w:rsid w:val="009658AC"/>
    <w:rsid w:val="009722A0"/>
    <w:rsid w:val="009845B3"/>
    <w:rsid w:val="00984FDE"/>
    <w:rsid w:val="00986AA9"/>
    <w:rsid w:val="0099267D"/>
    <w:rsid w:val="00996451"/>
    <w:rsid w:val="009C01BB"/>
    <w:rsid w:val="009C5A24"/>
    <w:rsid w:val="009F5C8F"/>
    <w:rsid w:val="00A01104"/>
    <w:rsid w:val="00A075E8"/>
    <w:rsid w:val="00A11842"/>
    <w:rsid w:val="00A150E0"/>
    <w:rsid w:val="00A276A1"/>
    <w:rsid w:val="00A54BB6"/>
    <w:rsid w:val="00A615B7"/>
    <w:rsid w:val="00A66E4F"/>
    <w:rsid w:val="00A67AF2"/>
    <w:rsid w:val="00AA2EB2"/>
    <w:rsid w:val="00AA45D4"/>
    <w:rsid w:val="00AA4EB4"/>
    <w:rsid w:val="00AC587A"/>
    <w:rsid w:val="00AD4EA0"/>
    <w:rsid w:val="00B10892"/>
    <w:rsid w:val="00B150D8"/>
    <w:rsid w:val="00B177DD"/>
    <w:rsid w:val="00B275AF"/>
    <w:rsid w:val="00B46F63"/>
    <w:rsid w:val="00B8113D"/>
    <w:rsid w:val="00BB27CA"/>
    <w:rsid w:val="00BE0915"/>
    <w:rsid w:val="00BF6123"/>
    <w:rsid w:val="00C01C55"/>
    <w:rsid w:val="00C04144"/>
    <w:rsid w:val="00C05881"/>
    <w:rsid w:val="00C07491"/>
    <w:rsid w:val="00C21250"/>
    <w:rsid w:val="00C355C5"/>
    <w:rsid w:val="00C43A51"/>
    <w:rsid w:val="00C448E5"/>
    <w:rsid w:val="00C7727D"/>
    <w:rsid w:val="00C9059F"/>
    <w:rsid w:val="00CA2981"/>
    <w:rsid w:val="00CD2084"/>
    <w:rsid w:val="00CE0BA1"/>
    <w:rsid w:val="00CE6A08"/>
    <w:rsid w:val="00CF4F81"/>
    <w:rsid w:val="00D003B5"/>
    <w:rsid w:val="00D07949"/>
    <w:rsid w:val="00D11334"/>
    <w:rsid w:val="00D1340F"/>
    <w:rsid w:val="00D16825"/>
    <w:rsid w:val="00D2075C"/>
    <w:rsid w:val="00D21D45"/>
    <w:rsid w:val="00D44C79"/>
    <w:rsid w:val="00D4541B"/>
    <w:rsid w:val="00D5594A"/>
    <w:rsid w:val="00D568B3"/>
    <w:rsid w:val="00D7449A"/>
    <w:rsid w:val="00D85B10"/>
    <w:rsid w:val="00DB7897"/>
    <w:rsid w:val="00DD2E17"/>
    <w:rsid w:val="00DD76E7"/>
    <w:rsid w:val="00DE323E"/>
    <w:rsid w:val="00DE54AD"/>
    <w:rsid w:val="00DF2CAE"/>
    <w:rsid w:val="00DF31A6"/>
    <w:rsid w:val="00E10B62"/>
    <w:rsid w:val="00E12883"/>
    <w:rsid w:val="00E157AB"/>
    <w:rsid w:val="00E27289"/>
    <w:rsid w:val="00E464A1"/>
    <w:rsid w:val="00E46FD1"/>
    <w:rsid w:val="00E56BA9"/>
    <w:rsid w:val="00E67D17"/>
    <w:rsid w:val="00E92850"/>
    <w:rsid w:val="00E97BEA"/>
    <w:rsid w:val="00EB61DF"/>
    <w:rsid w:val="00EC5ACD"/>
    <w:rsid w:val="00F01926"/>
    <w:rsid w:val="00F04ADE"/>
    <w:rsid w:val="00F141CB"/>
    <w:rsid w:val="00F40804"/>
    <w:rsid w:val="00F41C8B"/>
    <w:rsid w:val="00F4383A"/>
    <w:rsid w:val="00F50628"/>
    <w:rsid w:val="00FA0FA4"/>
    <w:rsid w:val="00FB094D"/>
    <w:rsid w:val="00FC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A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7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63D3E"/>
    <w:pPr>
      <w:jc w:val="center"/>
    </w:pPr>
    <w:rPr>
      <w:sz w:val="20"/>
      <w:szCs w:val="20"/>
    </w:rPr>
  </w:style>
  <w:style w:type="character" w:customStyle="1" w:styleId="GvdeMetniChar">
    <w:name w:val="Gövde Metni Char"/>
    <w:link w:val="GvdeMetni"/>
    <w:rsid w:val="00463D3E"/>
    <w:rPr>
      <w:rFonts w:ascii="Times New Roman" w:eastAsia="Times New Roman" w:hAnsi="Times New Roman"/>
    </w:rPr>
  </w:style>
  <w:style w:type="paragraph" w:styleId="Liste2">
    <w:name w:val="List 2"/>
    <w:basedOn w:val="Normal"/>
    <w:rsid w:val="00463D3E"/>
    <w:pPr>
      <w:ind w:left="566" w:hanging="283"/>
    </w:pPr>
  </w:style>
  <w:style w:type="paragraph" w:customStyle="1" w:styleId="GvdeMetni21">
    <w:name w:val="Gövde Metni 21"/>
    <w:basedOn w:val="Normal"/>
    <w:rsid w:val="0031214F"/>
    <w:pPr>
      <w:widowControl w:val="0"/>
      <w:tabs>
        <w:tab w:val="left" w:pos="9000"/>
      </w:tabs>
      <w:suppressAutoHyphens/>
    </w:pPr>
    <w:rPr>
      <w:rFonts w:eastAsia="Bitstream Vera Sans"/>
      <w:kern w:val="1"/>
      <w:sz w:val="28"/>
    </w:rPr>
  </w:style>
  <w:style w:type="paragraph" w:styleId="NormalWeb">
    <w:name w:val="Normal (Web)"/>
    <w:basedOn w:val="Normal"/>
    <w:rsid w:val="004A3114"/>
    <w:pPr>
      <w:spacing w:before="100" w:beforeAutospacing="1" w:after="100" w:afterAutospacing="1"/>
    </w:pPr>
  </w:style>
  <w:style w:type="paragraph" w:styleId="KonuBal">
    <w:name w:val="Title"/>
    <w:basedOn w:val="Normal"/>
    <w:qFormat/>
    <w:rsid w:val="004A3114"/>
    <w:pPr>
      <w:jc w:val="center"/>
    </w:pPr>
    <w:rPr>
      <w:rFonts w:ascii="Arial Narrow" w:hAnsi="Arial Narrow"/>
      <w:szCs w:val="13"/>
    </w:rPr>
  </w:style>
  <w:style w:type="paragraph" w:styleId="GvdeMetniGirintisi">
    <w:name w:val="Body Text Indent"/>
    <w:basedOn w:val="Normal"/>
    <w:rsid w:val="00B8113D"/>
    <w:pPr>
      <w:spacing w:after="120"/>
      <w:ind w:left="283"/>
    </w:pPr>
  </w:style>
  <w:style w:type="paragraph" w:styleId="Altbilgi">
    <w:name w:val="footer"/>
    <w:basedOn w:val="Normal"/>
    <w:link w:val="AltbilgiChar"/>
    <w:uiPriority w:val="99"/>
    <w:rsid w:val="00BF612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F6123"/>
  </w:style>
  <w:style w:type="character" w:styleId="Kpr">
    <w:name w:val="Hyperlink"/>
    <w:rsid w:val="00A075E8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DB789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78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B7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DB7897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951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9517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1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023F-5642-4D3E-80EC-D6E86A5D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İSMET PAŞA İLKÖĞRETİM OKULU 2009 – 2010 EĞİTİM ÖĞRETİM YILI</vt:lpstr>
    </vt:vector>
  </TitlesOfParts>
  <Company>By NeC ® 2010 | Katilimsiz.Com</Company>
  <LinksUpToDate>false</LinksUpToDate>
  <CharactersWithSpaces>1095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İSMET PAŞA İLKÖĞRETİM OKULU 2009 – 2010 EĞİTİM ÖĞRETİM YILI</dc:title>
  <dc:creator>Müfit</dc:creator>
  <cp:lastModifiedBy>Atatürk PC</cp:lastModifiedBy>
  <cp:revision>3</cp:revision>
  <cp:lastPrinted>2019-02-06T08:12:00Z</cp:lastPrinted>
  <dcterms:created xsi:type="dcterms:W3CDTF">2019-02-06T08:13:00Z</dcterms:created>
  <dcterms:modified xsi:type="dcterms:W3CDTF">2019-02-06T09:15:00Z</dcterms:modified>
</cp:coreProperties>
</file>