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A93F9" w14:textId="77777777" w:rsidR="00252CD0" w:rsidRDefault="00000000">
      <w:pPr>
        <w:pStyle w:val="GvdeMetni"/>
        <w:ind w:left="5521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3A8919D1" wp14:editId="38B04377">
            <wp:extent cx="1529853" cy="30889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853" cy="30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B77BE" w14:textId="77777777" w:rsidR="00252CD0" w:rsidRDefault="00000000">
      <w:pPr>
        <w:pStyle w:val="GvdeMetni"/>
        <w:spacing w:before="36"/>
        <w:ind w:left="1493" w:right="1932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D18EC38" wp14:editId="697BC567">
                <wp:simplePos x="0" y="0"/>
                <wp:positionH relativeFrom="page">
                  <wp:posOffset>195444</wp:posOffset>
                </wp:positionH>
                <wp:positionV relativeFrom="paragraph">
                  <wp:posOffset>116985</wp:posOffset>
                </wp:positionV>
                <wp:extent cx="8662670" cy="5189744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2670" cy="51897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0"/>
                              <w:gridCol w:w="1188"/>
                              <w:gridCol w:w="1322"/>
                              <w:gridCol w:w="1297"/>
                              <w:gridCol w:w="3607"/>
                              <w:gridCol w:w="5181"/>
                              <w:gridCol w:w="518"/>
                            </w:tblGrid>
                            <w:tr w:rsidR="00252CD0" w14:paraId="712CAAD7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400" w:type="dxa"/>
                                  <w:shd w:val="clear" w:color="auto" w:fill="C5EFCE"/>
                                </w:tcPr>
                                <w:p w14:paraId="1B665400" w14:textId="77777777" w:rsidR="00252CD0" w:rsidRDefault="00000000">
                                  <w:pPr>
                                    <w:pStyle w:val="TableParagraph"/>
                                    <w:spacing w:before="1" w:line="122" w:lineRule="exact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000"/>
                                      <w:spacing w:val="-5"/>
                                      <w:sz w:val="1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shd w:val="clear" w:color="auto" w:fill="C5EFCE"/>
                                </w:tcPr>
                                <w:p w14:paraId="3FB14317" w14:textId="77777777" w:rsidR="00252CD0" w:rsidRDefault="00000000">
                                  <w:pPr>
                                    <w:pStyle w:val="TableParagraph"/>
                                    <w:spacing w:before="1" w:line="122" w:lineRule="exact"/>
                                    <w:ind w:left="27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000"/>
                                      <w:spacing w:val="-2"/>
                                      <w:sz w:val="12"/>
                                    </w:rPr>
                                    <w:t>Faaliyet</w:t>
                                  </w:r>
                                  <w:r>
                                    <w:rPr>
                                      <w:color w:val="006000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6000"/>
                                      <w:spacing w:val="-2"/>
                                      <w:sz w:val="12"/>
                                    </w:rPr>
                                    <w:t>Alanı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shd w:val="clear" w:color="auto" w:fill="C5EFCE"/>
                                </w:tcPr>
                                <w:p w14:paraId="0E67A0F3" w14:textId="77777777" w:rsidR="00252CD0" w:rsidRDefault="00000000">
                                  <w:pPr>
                                    <w:pStyle w:val="TableParagraph"/>
                                    <w:spacing w:before="1" w:line="122" w:lineRule="exact"/>
                                    <w:ind w:lef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000"/>
                                      <w:spacing w:val="-2"/>
                                      <w:sz w:val="12"/>
                                    </w:rPr>
                                    <w:t>Sorumlu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shd w:val="clear" w:color="auto" w:fill="C5EFCE"/>
                                </w:tcPr>
                                <w:p w14:paraId="38964AB7" w14:textId="77777777" w:rsidR="00252CD0" w:rsidRDefault="00000000">
                                  <w:pPr>
                                    <w:pStyle w:val="TableParagraph"/>
                                    <w:spacing w:before="1" w:line="122" w:lineRule="exact"/>
                                    <w:ind w:lef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000"/>
                                      <w:spacing w:val="-2"/>
                                      <w:sz w:val="12"/>
                                    </w:rPr>
                                    <w:t>Tarih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  <w:shd w:val="clear" w:color="auto" w:fill="C5EFCE"/>
                                </w:tcPr>
                                <w:p w14:paraId="78BD3069" w14:textId="77777777" w:rsidR="00252CD0" w:rsidRDefault="00000000">
                                  <w:pPr>
                                    <w:pStyle w:val="TableParagraph"/>
                                    <w:spacing w:before="1" w:line="122" w:lineRule="exact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000"/>
                                      <w:spacing w:val="-2"/>
                                      <w:sz w:val="12"/>
                                    </w:rPr>
                                    <w:t>İçerik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  <w:shd w:val="clear" w:color="auto" w:fill="C5EFCE"/>
                                </w:tcPr>
                                <w:p w14:paraId="0CF7157F" w14:textId="77777777" w:rsidR="00252CD0" w:rsidRDefault="00000000">
                                  <w:pPr>
                                    <w:pStyle w:val="TableParagraph"/>
                                    <w:spacing w:line="124" w:lineRule="exact"/>
                                    <w:ind w:left="2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000"/>
                                      <w:spacing w:val="-2"/>
                                      <w:sz w:val="12"/>
                                    </w:rPr>
                                    <w:t>AÇIKLAMA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14:paraId="7E006B98" w14:textId="77777777" w:rsidR="00252CD0" w:rsidRDefault="00000000">
                                  <w:pPr>
                                    <w:pStyle w:val="TableParagraph"/>
                                    <w:spacing w:line="124" w:lineRule="exact"/>
                                    <w:ind w:left="2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YAPILDI</w:t>
                                  </w:r>
                                </w:p>
                              </w:tc>
                            </w:tr>
                            <w:tr w:rsidR="00252CD0" w14:paraId="3193BD34" w14:textId="77777777">
                              <w:trPr>
                                <w:trHeight w:val="604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14:paraId="59A2E76D" w14:textId="77777777" w:rsidR="00252CD0" w:rsidRDefault="00252CD0">
                                  <w:pPr>
                                    <w:pStyle w:val="TableParagraph"/>
                                    <w:spacing w:before="85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9951B09" w14:textId="77777777" w:rsidR="00252CD0" w:rsidRDefault="00000000">
                                  <w:pPr>
                                    <w:pStyle w:val="TableParagraph"/>
                                    <w:ind w:right="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14:paraId="483B0B53" w14:textId="77777777" w:rsidR="00252CD0" w:rsidRDefault="00000000">
                                  <w:pPr>
                                    <w:pStyle w:val="TableParagraph"/>
                                    <w:spacing w:before="1"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Enerji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Dostu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Mavi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Yeşil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Yürütme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Komisyonunun</w:t>
                                  </w:r>
                                </w:p>
                                <w:p w14:paraId="1C2E4DF0" w14:textId="77777777" w:rsidR="00252CD0" w:rsidRDefault="00000000">
                                  <w:pPr>
                                    <w:pStyle w:val="TableParagraph"/>
                                    <w:spacing w:before="1" w:line="120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oluşturulması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14:paraId="3770C169" w14:textId="77777777" w:rsidR="00252CD0" w:rsidRDefault="00252CD0">
                                  <w:pPr>
                                    <w:pStyle w:val="TableParagraph"/>
                                    <w:spacing w:before="85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7BB8AF15" w14:textId="2F11F8DD" w:rsidR="00252CD0" w:rsidRDefault="00062215" w:rsidP="0006221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BETÜL ÖZ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14:paraId="7721C5F1" w14:textId="77777777" w:rsidR="00252CD0" w:rsidRDefault="00252CD0">
                                  <w:pPr>
                                    <w:pStyle w:val="TableParagraph"/>
                                    <w:spacing w:before="85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5B39E91" w14:textId="77777777" w:rsidR="00252CD0" w:rsidRDefault="00000000">
                                  <w:pPr>
                                    <w:pStyle w:val="TableParagraph"/>
                                    <w:ind w:left="18" w:right="7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21/02/2025-21/02/2025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14:paraId="36D70FCC" w14:textId="77777777" w:rsidR="00252CD0" w:rsidRDefault="00000000">
                                  <w:pPr>
                                    <w:pStyle w:val="TableParagraph"/>
                                    <w:spacing w:before="77"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 yürütme komisyonunun oluşturularak çalışmalarına başlanmasının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12"/>
                                    </w:rPr>
                                    <w:t>sağlanması.Öğrencilerimizden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12"/>
                                    </w:rPr>
                                    <w:t xml:space="preserve"> bir ekip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12"/>
                                    </w:rPr>
                                    <w:t>olusturulması.Ekip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12"/>
                                    </w:rPr>
                                    <w:t xml:space="preserve"> içinde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görevlendirmelerin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yapılması.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</w:tcPr>
                                <w:p w14:paraId="7385C6E5" w14:textId="0507CFA2" w:rsidR="00252CD0" w:rsidRDefault="00000000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Öğrenci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Adı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:</w:t>
                                  </w:r>
                                  <w:proofErr w:type="gramEnd"/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 w:rsidR="00CC6615">
                                    <w:rPr>
                                      <w:spacing w:val="1"/>
                                      <w:sz w:val="12"/>
                                    </w:rPr>
                                    <w:t>Duygu SEVİM</w:t>
                                  </w:r>
                                </w:p>
                                <w:p w14:paraId="6E2C2B76" w14:textId="2F23A65A" w:rsidR="00252CD0" w:rsidRDefault="00000000">
                                  <w:pPr>
                                    <w:pStyle w:val="TableParagraph"/>
                                    <w:spacing w:before="8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SLOGAN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:</w:t>
                                  </w:r>
                                  <w:proofErr w:type="gramEnd"/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 w:rsidR="00CC6615" w:rsidRPr="00CC6615">
                                    <w:rPr>
                                      <w:spacing w:val="2"/>
                                      <w:sz w:val="12"/>
                                    </w:rPr>
                                    <w:t>"Mavi Gökyüzü, Yeşil Okul, Temiz Gelecek."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14:paraId="2F8C39D7" w14:textId="77777777" w:rsidR="00252CD0" w:rsidRDefault="00252C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52CD0" w14:paraId="7AA401E8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14:paraId="0BCE5467" w14:textId="77777777" w:rsidR="00252CD0" w:rsidRDefault="00252CD0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588A519" w14:textId="77777777" w:rsidR="00252CD0" w:rsidRDefault="00000000">
                                  <w:pPr>
                                    <w:pStyle w:val="TableParagraph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14:paraId="663273F7" w14:textId="77777777" w:rsidR="00252CD0" w:rsidRDefault="00000000">
                                  <w:pPr>
                                    <w:pStyle w:val="TableParagraph"/>
                                    <w:spacing w:before="77"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Eylem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Planı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Hazırlama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14:paraId="3897BA4D" w14:textId="77777777" w:rsidR="00252CD0" w:rsidRDefault="00252CD0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2FD2E135" w14:textId="77777777" w:rsidR="00252CD0" w:rsidRDefault="00000000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KOMİSYONU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14:paraId="481681CC" w14:textId="77777777" w:rsidR="00252CD0" w:rsidRDefault="00252CD0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227E5D42" w14:textId="77777777" w:rsidR="00252CD0" w:rsidRDefault="00000000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21/02/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28/02/2025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14:paraId="64CC60E6" w14:textId="77777777" w:rsidR="00252CD0" w:rsidRDefault="00252CD0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FAE530A" w14:textId="77777777" w:rsidR="00252CD0" w:rsidRDefault="00000000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Enerji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dostu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yeşil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uygulamaları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içeren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detaylı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eylem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planı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oluşturma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</w:tcPr>
                                <w:p w14:paraId="2DB4674C" w14:textId="77777777" w:rsidR="00252CD0" w:rsidRDefault="00000000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Eylem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planı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oluşturulur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görev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dağılımı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yapılır.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Yapılan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dağıtımla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hızlı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şekilde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başlar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tüm</w:t>
                                  </w:r>
                                </w:p>
                                <w:p w14:paraId="7CEB9F14" w14:textId="1E33B055" w:rsidR="00252CD0" w:rsidRDefault="00000000">
                                  <w:pPr>
                                    <w:pStyle w:val="TableParagraph"/>
                                    <w:spacing w:line="150" w:lineRule="atLeast"/>
                                    <w:ind w:left="23" w:right="787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2"/>
                                    </w:rPr>
                                    <w:t>evraklar</w:t>
                                  </w:r>
                                  <w:proofErr w:type="gramEnd"/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Müdür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Yardımcısı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 w:rsidR="00CD1E28">
                                    <w:rPr>
                                      <w:sz w:val="12"/>
                                    </w:rPr>
                                    <w:t xml:space="preserve">Betül ÖZ </w:t>
                                  </w:r>
                                  <w:r>
                                    <w:rPr>
                                      <w:sz w:val="12"/>
                                    </w:rPr>
                                    <w:t>nezdinde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toplanır.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Yapılacak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çalışmaların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belgelendirilmesi önem arz ettiğinden fotoğraflama yapılır.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14:paraId="7642C59D" w14:textId="77777777" w:rsidR="00252CD0" w:rsidRDefault="00252C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52CD0" w14:paraId="7651266E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14:paraId="00EA1473" w14:textId="77777777" w:rsidR="00252CD0" w:rsidRDefault="00252C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14:paraId="2F1F3A4C" w14:textId="77777777" w:rsidR="00252CD0" w:rsidRDefault="00252CD0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C0C4A21" w14:textId="77777777" w:rsidR="00252CD0" w:rsidRDefault="00000000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Projenin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Tanıtımı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14:paraId="5E84B522" w14:textId="77777777" w:rsidR="00252CD0" w:rsidRDefault="00252CD0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2425B31E" w14:textId="4D136B74" w:rsidR="00252CD0" w:rsidRDefault="00CD1E28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Betül ÖZ- Dilek EKİM-Hakan YASTIKÇI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14:paraId="5555509A" w14:textId="77777777" w:rsidR="00252CD0" w:rsidRDefault="00252CD0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45020175" w14:textId="77777777" w:rsidR="00252CD0" w:rsidRDefault="00000000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21/02/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14:paraId="78FEB35A" w14:textId="77777777" w:rsidR="00252CD0" w:rsidRDefault="00252CD0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E337955" w14:textId="77777777" w:rsidR="00252CD0" w:rsidRDefault="00000000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Proje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Çalışmalarının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web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sitesinde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yayınlanması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</w:tcPr>
                                <w:p w14:paraId="77C2929C" w14:textId="77777777" w:rsidR="00252CD0" w:rsidRDefault="00000000">
                                  <w:pPr>
                                    <w:pStyle w:val="TableParagraph"/>
                                    <w:spacing w:before="2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Tüm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çalışmaların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sosyal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medya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üzerinde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duyurulması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14:paraId="7E7F579D" w14:textId="77777777" w:rsidR="00252CD0" w:rsidRDefault="00252C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52CD0" w14:paraId="1C3FE7C9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14:paraId="223C48AB" w14:textId="77777777" w:rsidR="00252CD0" w:rsidRDefault="00000000">
                                  <w:pPr>
                                    <w:pStyle w:val="TableParagraph"/>
                                    <w:spacing w:before="77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14:paraId="7DBC8196" w14:textId="77777777" w:rsidR="00252CD0" w:rsidRDefault="00000000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Enerji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Kaynakları</w:t>
                                  </w:r>
                                </w:p>
                                <w:p w14:paraId="43C463E8" w14:textId="77777777" w:rsidR="00252CD0" w:rsidRDefault="00000000">
                                  <w:pPr>
                                    <w:pStyle w:val="TableParagraph"/>
                                    <w:spacing w:before="8" w:line="122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Tüketimi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Veri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Girişi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14:paraId="6039A467" w14:textId="23761E5D" w:rsidR="00252CD0" w:rsidRDefault="00062215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BETÜL ÖZ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14:paraId="1E64FD8E" w14:textId="77777777" w:rsidR="00252CD0" w:rsidRDefault="00000000">
                                  <w:pPr>
                                    <w:pStyle w:val="TableParagraph"/>
                                    <w:spacing w:before="77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21/02/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14:paraId="235FE6E9" w14:textId="77777777" w:rsidR="00252CD0" w:rsidRDefault="00000000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Elektrik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tüketim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oranı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ölçümü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düşüş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hedefleri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belirleme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</w:tcPr>
                                <w:p w14:paraId="312A4692" w14:textId="77777777" w:rsidR="00252CD0" w:rsidRDefault="00000000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içerisinde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enerji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tasarrufu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elektrik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faturaları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takibi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aylık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olarak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panoda</w:t>
                                  </w:r>
                                </w:p>
                                <w:p w14:paraId="3DE22548" w14:textId="77777777" w:rsidR="00252CD0" w:rsidRDefault="00000000">
                                  <w:pPr>
                                    <w:pStyle w:val="TableParagraph"/>
                                    <w:spacing w:before="8" w:line="122" w:lineRule="exact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paylaşılması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14:paraId="27BD179F" w14:textId="77777777" w:rsidR="00252CD0" w:rsidRDefault="00252C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52CD0" w14:paraId="7780EFB6" w14:textId="77777777">
                              <w:trPr>
                                <w:trHeight w:val="722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14:paraId="5AABC643" w14:textId="77777777" w:rsidR="00252CD0" w:rsidRDefault="00252CD0">
                                  <w:pPr>
                                    <w:pStyle w:val="TableParagraph"/>
                                    <w:spacing w:before="143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AE1D3AE" w14:textId="77777777" w:rsidR="00252CD0" w:rsidRDefault="00000000">
                                  <w:pPr>
                                    <w:pStyle w:val="TableParagraph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14:paraId="14827DCD" w14:textId="77777777" w:rsidR="00252CD0" w:rsidRDefault="00252CD0">
                                  <w:pPr>
                                    <w:pStyle w:val="TableParagraph"/>
                                    <w:spacing w:before="67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D20CECD" w14:textId="77777777" w:rsidR="00252CD0" w:rsidRDefault="00000000">
                                  <w:pPr>
                                    <w:pStyle w:val="TableParagraph"/>
                                    <w:spacing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Bilgilendirici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Çalışmaları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14:paraId="1EAA8A8E" w14:textId="77777777" w:rsidR="00252CD0" w:rsidRDefault="00252CD0">
                                  <w:pPr>
                                    <w:pStyle w:val="TableParagraph"/>
                                    <w:spacing w:before="143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F923BA3" w14:textId="35B8B39C" w:rsidR="00252CD0" w:rsidRDefault="00062215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HAKAN YASTIKÇI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14:paraId="78068BB7" w14:textId="77777777" w:rsidR="00252CD0" w:rsidRDefault="00252CD0">
                                  <w:pPr>
                                    <w:pStyle w:val="TableParagraph"/>
                                    <w:spacing w:before="143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2E2AF1D4" w14:textId="77777777" w:rsidR="00252CD0" w:rsidRDefault="00000000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24/02/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21/03/2025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14:paraId="408C1FB7" w14:textId="77777777" w:rsidR="00252CD0" w:rsidRDefault="00252CD0">
                                  <w:pPr>
                                    <w:pStyle w:val="TableParagraph"/>
                                    <w:spacing w:before="67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AA9972E" w14:textId="77777777" w:rsidR="00252CD0" w:rsidRDefault="00000000">
                                  <w:pPr>
                                    <w:pStyle w:val="TableParagraph"/>
                                    <w:spacing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Enerji verimliliği, çevre, yeşil dönüşüm, dijital dönüşüm konularında dergi,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poster ve broşür hazırlanması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</w:tcPr>
                                <w:p w14:paraId="3719A889" w14:textId="30248831" w:rsidR="00252CD0" w:rsidRDefault="00000000">
                                  <w:pPr>
                                    <w:pStyle w:val="TableParagraph"/>
                                    <w:spacing w:before="1" w:line="252" w:lineRule="auto"/>
                                    <w:ind w:left="23" w:right="9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Enerji verimliliği konusunda bilgilendirme çalışmaları yapılır</w:t>
                                  </w:r>
                                  <w:r w:rsidR="00CC6615">
                                    <w:rPr>
                                      <w:spacing w:val="-2"/>
                                      <w:sz w:val="12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Öğrencilerden oluşacak ekibin okul içerisinde</w:t>
                                  </w:r>
                                  <w:r>
                                    <w:rPr>
                                      <w:spacing w:val="8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dışarısında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broşür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baskı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materyal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dağıtımları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ile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ilgi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çeken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görseller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paylaşılır.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Veli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toplantıları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diğer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toplantılarda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bu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çalışmaların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kullanılması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sağlanır.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posteri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broşürleri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yapılır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öğrencilere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dağıtılır.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2"/>
                                    </w:rPr>
                                    <w:t>okul</w:t>
                                  </w:r>
                                  <w:proofErr w:type="gramEnd"/>
                                  <w:r>
                                    <w:rPr>
                                      <w:sz w:val="12"/>
                                    </w:rPr>
                                    <w:t xml:space="preserve"> dergisinde konuya yer verilerek çalışmalar yapılır.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14:paraId="6E636E07" w14:textId="77777777" w:rsidR="00252CD0" w:rsidRDefault="00252C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52CD0" w14:paraId="7A41C888" w14:textId="77777777">
                              <w:trPr>
                                <w:trHeight w:val="722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14:paraId="28790BFC" w14:textId="77777777" w:rsidR="00252CD0" w:rsidRDefault="00252CD0">
                                  <w:pPr>
                                    <w:pStyle w:val="TableParagraph"/>
                                    <w:spacing w:before="143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46CD878E" w14:textId="77777777" w:rsidR="00252CD0" w:rsidRDefault="00000000">
                                  <w:pPr>
                                    <w:pStyle w:val="TableParagraph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14:paraId="55D63797" w14:textId="77777777" w:rsidR="00252CD0" w:rsidRDefault="00252CD0">
                                  <w:pPr>
                                    <w:pStyle w:val="TableParagraph"/>
                                    <w:spacing w:before="143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61F7001" w14:textId="77777777" w:rsidR="00252CD0" w:rsidRDefault="00000000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Doğa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Etkinlikleri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14:paraId="4F18892A" w14:textId="77777777" w:rsidR="00252CD0" w:rsidRDefault="00252CD0">
                                  <w:pPr>
                                    <w:pStyle w:val="TableParagraph"/>
                                    <w:spacing w:before="143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7B52EFF0" w14:textId="782A4BC0" w:rsidR="00252CD0" w:rsidRDefault="00062215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ZEHRA SÖNMEZ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14:paraId="37CBC8AB" w14:textId="77777777" w:rsidR="00252CD0" w:rsidRDefault="00252CD0">
                                  <w:pPr>
                                    <w:pStyle w:val="TableParagraph"/>
                                    <w:spacing w:before="143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FDE12FA" w14:textId="77777777" w:rsidR="00252CD0" w:rsidRDefault="00000000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10/03/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11/04/2025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14:paraId="258AC5E8" w14:textId="77777777" w:rsidR="00252CD0" w:rsidRDefault="00252CD0">
                                  <w:pPr>
                                    <w:pStyle w:val="TableParagraph"/>
                                    <w:spacing w:before="67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7D71AE3" w14:textId="1409A48D" w:rsidR="00252CD0" w:rsidRDefault="00000000">
                                  <w:pPr>
                                    <w:pStyle w:val="TableParagraph"/>
                                    <w:spacing w:line="252" w:lineRule="auto"/>
                                    <w:ind w:left="24" w:right="24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Doğa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gezisi,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doğa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yürüyüşü,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harita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pusula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ile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yön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bulma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etkinlikleri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düzenleme</w:t>
                                  </w:r>
                                  <w:r w:rsidR="00CD1E28">
                                    <w:rPr>
                                      <w:spacing w:val="-2"/>
                                      <w:sz w:val="12"/>
                                    </w:rPr>
                                    <w:t xml:space="preserve">, 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</w:tcPr>
                                <w:p w14:paraId="722F6CD9" w14:textId="559A697A" w:rsidR="00252CD0" w:rsidRDefault="00000000">
                                  <w:pPr>
                                    <w:pStyle w:val="TableParagraph"/>
                                    <w:spacing w:before="1" w:line="252" w:lineRule="auto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Doğa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yürüyüşü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aktivitelerinde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konunun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önemi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belirtilir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öğrencilere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bu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alanlarda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anlatım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yapılır.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Yapılamayacak sistemlerde okul içerisinde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oryantring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gibi çalışmalar yapılarak doğa hakkında bilgilendirme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çalışmaları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yapılır.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Harita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okuma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Pusula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kullanma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vb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ile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ile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öğrenciler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bilgilendirilir.</w:t>
                                  </w:r>
                                  <w:r w:rsidR="00CD1E28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CD1E28">
                                    <w:rPr>
                                      <w:spacing w:val="-2"/>
                                      <w:sz w:val="12"/>
                                    </w:rPr>
                                    <w:t xml:space="preserve">Afyonkarahisar Tıbbi ve Aromatik Bitkiler Merkezine gezi </w:t>
                                  </w:r>
                                  <w:r w:rsidR="00FB0EDC">
                                    <w:rPr>
                                      <w:spacing w:val="-2"/>
                                      <w:sz w:val="12"/>
                                    </w:rPr>
                                    <w:t>yapılır.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14:paraId="206FC0BD" w14:textId="77777777" w:rsidR="00252CD0" w:rsidRDefault="00252C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52CD0" w14:paraId="27D655A2" w14:textId="77777777">
                              <w:trPr>
                                <w:trHeight w:val="568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14:paraId="48B6FA40" w14:textId="77777777" w:rsidR="00252CD0" w:rsidRDefault="00252CD0">
                                  <w:pPr>
                                    <w:pStyle w:val="TableParagraph"/>
                                    <w:spacing w:before="67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2EAB3202" w14:textId="77777777" w:rsidR="00252CD0" w:rsidRDefault="00000000">
                                  <w:pPr>
                                    <w:pStyle w:val="TableParagraph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14:paraId="78AA3883" w14:textId="77777777" w:rsidR="00252CD0" w:rsidRDefault="00000000">
                                  <w:pPr>
                                    <w:pStyle w:val="TableParagraph"/>
                                    <w:spacing w:before="135"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Geri Dönüşüm ve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Farkındalık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Çalışmaları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14:paraId="3546E5DD" w14:textId="77777777" w:rsidR="00252CD0" w:rsidRDefault="00252CD0">
                                  <w:pPr>
                                    <w:pStyle w:val="TableParagraph"/>
                                    <w:spacing w:before="67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7BED14E4" w14:textId="77777777" w:rsidR="00252CD0" w:rsidRDefault="00000000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KOMİSYONU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14:paraId="51476537" w14:textId="77777777" w:rsidR="00252CD0" w:rsidRDefault="00252CD0">
                                  <w:pPr>
                                    <w:pStyle w:val="TableParagraph"/>
                                    <w:spacing w:before="67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3B02C885" w14:textId="77777777" w:rsidR="00252CD0" w:rsidRDefault="00000000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25/03/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16/04/2025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14:paraId="74D3727A" w14:textId="77777777" w:rsidR="00252CD0" w:rsidRDefault="00252CD0">
                                  <w:pPr>
                                    <w:pStyle w:val="TableParagraph"/>
                                    <w:spacing w:before="67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EDB9C31" w14:textId="6D46E885" w:rsidR="00252CD0" w:rsidRDefault="00000000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Atık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azaltma,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geri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dönüşüm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ileri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dönüşüm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projeleri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düzenleme</w:t>
                                  </w:r>
                                  <w:r w:rsidR="00CD1E28">
                                    <w:rPr>
                                      <w:spacing w:val="-2"/>
                                      <w:sz w:val="12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</w:tcPr>
                                <w:p w14:paraId="7A03F6F6" w14:textId="1B107CC3" w:rsidR="00252CD0" w:rsidRDefault="00000000">
                                  <w:pPr>
                                    <w:pStyle w:val="TableParagraph"/>
                                    <w:spacing w:before="1" w:line="252" w:lineRule="auto"/>
                                    <w:ind w:left="23" w:right="297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Sınıf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bazlı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yapılması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için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sınıflardan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çıkan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çöp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miktarlarının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bunların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nevileri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belirlenerek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ağırlıkları ölçülür az atık çıkaran sınıflara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ödülleme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yapılır. Bilgilendirme çalışmalarında öğrencilere bu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yarışmalar hakkında bilgi verilmesi sağlanır.</w:t>
                                  </w:r>
                                  <w:r w:rsidR="00CC6615">
                                    <w:rPr>
                                      <w:sz w:val="12"/>
                                    </w:rPr>
                                    <w:t xml:space="preserve"> Belediyeye ait Atık Su Arıtma Tesisine gezi düzenlenmesi.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14:paraId="0526429E" w14:textId="77777777" w:rsidR="00252CD0" w:rsidRDefault="00252C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52CD0" w14:paraId="0CB64313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14:paraId="649FDE19" w14:textId="77777777" w:rsidR="00252CD0" w:rsidRDefault="00000000">
                                  <w:pPr>
                                    <w:pStyle w:val="TableParagraph"/>
                                    <w:spacing w:before="77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14:paraId="64185267" w14:textId="77777777" w:rsidR="00252CD0" w:rsidRDefault="00000000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Hatıra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Ormanı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ve</w:t>
                                  </w:r>
                                </w:p>
                                <w:p w14:paraId="141E13C9" w14:textId="77777777" w:rsidR="00252CD0" w:rsidRDefault="00000000">
                                  <w:pPr>
                                    <w:pStyle w:val="TableParagraph"/>
                                    <w:spacing w:before="8" w:line="122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Ağaçlandırma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14:paraId="60E9BBBE" w14:textId="06127406" w:rsidR="00252CD0" w:rsidRDefault="00062215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ZEHRA SÖNMEZ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14:paraId="01D44AEF" w14:textId="77777777" w:rsidR="00252CD0" w:rsidRDefault="00000000">
                                  <w:pPr>
                                    <w:pStyle w:val="TableParagraph"/>
                                    <w:spacing w:before="77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16/04/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09/04/2025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14:paraId="484B5D4F" w14:textId="77777777" w:rsidR="00252CD0" w:rsidRDefault="00000000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içi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dışı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ağaçlandırma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etkinliği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</w:tcPr>
                                <w:p w14:paraId="0E47792B" w14:textId="57F1F908" w:rsidR="00252CD0" w:rsidRDefault="00000000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dışı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 w:rsidR="00FB0EDC">
                                    <w:rPr>
                                      <w:spacing w:val="-2"/>
                                      <w:sz w:val="12"/>
                                    </w:rPr>
                                    <w:t>fidan dikimi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yapılması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sağlanı</w:t>
                                  </w:r>
                                  <w:r w:rsidR="00FB0EDC">
                                    <w:rPr>
                                      <w:spacing w:val="-2"/>
                                      <w:sz w:val="12"/>
                                    </w:rPr>
                                    <w:t>r.</w:t>
                                  </w:r>
                                  <w:r w:rsidR="00CC661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FB0EDC">
                                    <w:rPr>
                                      <w:spacing w:val="-2"/>
                                      <w:sz w:val="12"/>
                                    </w:rPr>
                                    <w:t>Ya</w:t>
                                  </w:r>
                                  <w:r w:rsidR="00CC661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FB0EDC">
                                    <w:rPr>
                                      <w:spacing w:val="-2"/>
                                      <w:sz w:val="12"/>
                                    </w:rPr>
                                    <w:t xml:space="preserve">da </w:t>
                                  </w:r>
                                  <w:r w:rsidR="00FB0EDC">
                                    <w:rPr>
                                      <w:spacing w:val="3"/>
                                      <w:sz w:val="12"/>
                                    </w:rPr>
                                    <w:t>okul içi saksıda ağaç yetiştirme sağlanır.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14:paraId="67002C74" w14:textId="77777777" w:rsidR="00252CD0" w:rsidRDefault="00252C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52CD0" w14:paraId="166FE899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14:paraId="4737D6B7" w14:textId="77777777" w:rsidR="00252CD0" w:rsidRDefault="00000000">
                                  <w:pPr>
                                    <w:pStyle w:val="TableParagraph"/>
                                    <w:spacing w:before="77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14:paraId="443507C4" w14:textId="77777777" w:rsidR="00252CD0" w:rsidRDefault="00000000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Veri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Girişlerinin</w:t>
                                  </w:r>
                                </w:p>
                                <w:p w14:paraId="4177C983" w14:textId="77777777" w:rsidR="00252CD0" w:rsidRDefault="00000000">
                                  <w:pPr>
                                    <w:pStyle w:val="TableParagraph"/>
                                    <w:spacing w:before="8" w:line="122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yapılması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14:paraId="2B7A823B" w14:textId="61B907F2" w:rsidR="00252CD0" w:rsidRDefault="00062215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BETÜL ÖZ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14:paraId="15E2CA88" w14:textId="77777777" w:rsidR="00252CD0" w:rsidRDefault="00000000">
                                  <w:pPr>
                                    <w:pStyle w:val="TableParagraph"/>
                                    <w:spacing w:before="77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15/04/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21/04/2026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14:paraId="3880869E" w14:textId="77777777" w:rsidR="00252CD0" w:rsidRDefault="00000000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Anket.meb</w:t>
                                  </w:r>
                                  <w:proofErr w:type="spellEnd"/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.gov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tr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adresine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veri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girişlerinin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yapılması.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</w:tcPr>
                                <w:p w14:paraId="35B9329E" w14:textId="77777777" w:rsidR="00252CD0" w:rsidRDefault="00000000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Toplanan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verilerin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sisteme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girilmesinin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sağlanması.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14:paraId="1CD79B5C" w14:textId="77777777" w:rsidR="00252CD0" w:rsidRDefault="00252C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52CD0" w14:paraId="6926072F" w14:textId="77777777">
                              <w:trPr>
                                <w:trHeight w:val="856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14:paraId="5E3AF6B1" w14:textId="77777777" w:rsidR="00252CD0" w:rsidRDefault="00252CD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716DE96" w14:textId="77777777" w:rsidR="00252CD0" w:rsidRDefault="00252CD0">
                                  <w:pPr>
                                    <w:pStyle w:val="TableParagraph"/>
                                    <w:spacing w:before="64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365E4C0" w14:textId="77777777" w:rsidR="00252CD0" w:rsidRDefault="00000000">
                                  <w:pPr>
                                    <w:pStyle w:val="TableParagraph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14:paraId="570585CC" w14:textId="77777777" w:rsidR="00252CD0" w:rsidRDefault="00252CD0">
                                  <w:pPr>
                                    <w:pStyle w:val="TableParagraph"/>
                                    <w:spacing w:before="133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9EABA1B" w14:textId="77777777" w:rsidR="00252CD0" w:rsidRDefault="00000000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Çevre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Dostu</w:t>
                                  </w:r>
                                </w:p>
                                <w:p w14:paraId="0CF24CDE" w14:textId="77777777" w:rsidR="00252CD0" w:rsidRDefault="00000000">
                                  <w:pPr>
                                    <w:pStyle w:val="TableParagraph"/>
                                    <w:spacing w:before="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Uygulamalar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14:paraId="467B96D2" w14:textId="77777777" w:rsidR="00252CD0" w:rsidRDefault="00252CD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E55DCA5" w14:textId="77777777" w:rsidR="00252CD0" w:rsidRDefault="00252CD0">
                                  <w:pPr>
                                    <w:pStyle w:val="TableParagraph"/>
                                    <w:spacing w:before="64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EFE5E11" w14:textId="12BB1AD4" w:rsidR="00252CD0" w:rsidRDefault="00062215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HAKAN YASTIKÇI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14:paraId="4F6B6786" w14:textId="77777777" w:rsidR="00252CD0" w:rsidRDefault="00252CD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66F661B" w14:textId="77777777" w:rsidR="00252CD0" w:rsidRDefault="00252CD0">
                                  <w:pPr>
                                    <w:pStyle w:val="TableParagraph"/>
                                    <w:spacing w:before="64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AACFF43" w14:textId="77777777" w:rsidR="00252CD0" w:rsidRDefault="00000000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28/04/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05/05/2025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14:paraId="39C984EF" w14:textId="77777777" w:rsidR="00252CD0" w:rsidRDefault="00252CD0">
                                  <w:pPr>
                                    <w:pStyle w:val="TableParagraph"/>
                                    <w:spacing w:before="133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2FD8544" w14:textId="77777777" w:rsidR="00252CD0" w:rsidRDefault="00000000">
                                  <w:pPr>
                                    <w:pStyle w:val="TableParagraph"/>
                                    <w:spacing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Güneş paneli, yağmur hasadı sistemi, kompost ve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malçlama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HAKKINDA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PANO ÇALIŞMALARI VE BİLGİLENDİRME</w:t>
                                  </w:r>
                                  <w:r>
                                    <w:rPr>
                                      <w:spacing w:val="3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değerlendirilmesi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</w:tcPr>
                                <w:p w14:paraId="52EE3D45" w14:textId="3E8B575A" w:rsidR="00252CD0" w:rsidRDefault="00000000">
                                  <w:pPr>
                                    <w:pStyle w:val="TableParagraph"/>
                                    <w:spacing w:before="1" w:line="252" w:lineRule="auto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Yüksek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Maliyet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olduğundan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bu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öğrencilerin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bilgilenmesi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açısından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tanıtım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amaçlı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kullanarak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doğal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enerji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kaynakları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için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bahçesine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öğrencilerin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farkındalığını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arttırmak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için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güneş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enerji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paneli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rüzgar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tribünü ve yağmur hasadı sistemi modellemeleri kurulabilir. </w:t>
                                  </w:r>
                                  <w:r w:rsidR="00FB0EDC">
                                    <w:rPr>
                                      <w:spacing w:val="-2"/>
                                      <w:sz w:val="12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ompost çalışm</w:t>
                                  </w:r>
                                  <w:r w:rsidR="00FB0EDC">
                                    <w:rPr>
                                      <w:spacing w:val="-2"/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ları için bahçemizde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etkinlikler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düzenlenir.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14:paraId="18B1696C" w14:textId="77777777" w:rsidR="00252CD0" w:rsidRDefault="00252C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52CD0" w14:paraId="524348DC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14:paraId="72EE83B1" w14:textId="77777777" w:rsidR="00252CD0" w:rsidRDefault="00000000">
                                  <w:pPr>
                                    <w:pStyle w:val="TableParagraph"/>
                                    <w:spacing w:before="77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14:paraId="433F138A" w14:textId="77777777" w:rsidR="00252CD0" w:rsidRDefault="00000000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Ulusal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Uluslararası</w:t>
                                  </w:r>
                                </w:p>
                                <w:p w14:paraId="65DD60E2" w14:textId="77777777" w:rsidR="00252CD0" w:rsidRDefault="00000000">
                                  <w:pPr>
                                    <w:pStyle w:val="TableParagraph"/>
                                    <w:spacing w:before="8" w:line="122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Projeler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14:paraId="78DAB070" w14:textId="4EEDC704" w:rsidR="00252CD0" w:rsidRDefault="00062215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HAKAN YASTIKÇI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14:paraId="78AFBFEE" w14:textId="77777777" w:rsidR="00252CD0" w:rsidRDefault="00000000">
                                  <w:pPr>
                                    <w:pStyle w:val="TableParagraph"/>
                                    <w:spacing w:before="77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05/05/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30/05/2025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14:paraId="0963086C" w14:textId="77777777" w:rsidR="00252CD0" w:rsidRDefault="00000000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Çevre,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doğa,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sürdürülebilirlik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konularında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ulusal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uluslararası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projeler</w:t>
                                  </w:r>
                                </w:p>
                                <w:p w14:paraId="3746CD8F" w14:textId="77777777" w:rsidR="00252CD0" w:rsidRDefault="00000000">
                                  <w:pPr>
                                    <w:pStyle w:val="TableParagraph"/>
                                    <w:spacing w:before="8" w:line="122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geliştirme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181" w:type="dxa"/>
                                </w:tcPr>
                                <w:p w14:paraId="3248B4E0" w14:textId="09D61D0A" w:rsidR="00252CD0" w:rsidRDefault="00000000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Çevre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projelerine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katılım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sağla</w:t>
                                  </w:r>
                                  <w:r w:rsidR="00FB0EDC">
                                    <w:rPr>
                                      <w:spacing w:val="-2"/>
                                      <w:sz w:val="12"/>
                                    </w:rPr>
                                    <w:t xml:space="preserve">ma ve e </w:t>
                                  </w:r>
                                  <w:proofErr w:type="spellStart"/>
                                  <w:r w:rsidR="00FB0EDC">
                                    <w:rPr>
                                      <w:spacing w:val="-2"/>
                                      <w:sz w:val="12"/>
                                    </w:rPr>
                                    <w:t>Twinning</w:t>
                                  </w:r>
                                  <w:proofErr w:type="spellEnd"/>
                                  <w:r w:rsidR="00FB0EDC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FB0EDC">
                                    <w:rPr>
                                      <w:spacing w:val="-2"/>
                                      <w:sz w:val="12"/>
                                    </w:rPr>
                                    <w:t>Green</w:t>
                                  </w:r>
                                  <w:proofErr w:type="spellEnd"/>
                                  <w:r w:rsidR="00FB0EDC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FB0EDC">
                                    <w:rPr>
                                      <w:spacing w:val="-2"/>
                                      <w:sz w:val="12"/>
                                    </w:rPr>
                                    <w:t>Steam</w:t>
                                  </w:r>
                                  <w:proofErr w:type="spellEnd"/>
                                  <w:r w:rsidR="00FB0EDC">
                                    <w:rPr>
                                      <w:spacing w:val="-2"/>
                                      <w:sz w:val="12"/>
                                    </w:rPr>
                                    <w:t xml:space="preserve"> Projesi uygulanır.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14:paraId="2A4FCB9E" w14:textId="77777777" w:rsidR="00252CD0" w:rsidRDefault="00252C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52CD0" w14:paraId="3D01B225" w14:textId="77777777">
                              <w:trPr>
                                <w:trHeight w:val="854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14:paraId="7A4EFF4D" w14:textId="77777777" w:rsidR="00252CD0" w:rsidRDefault="00252CD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43A535F1" w14:textId="77777777" w:rsidR="00252CD0" w:rsidRDefault="00252CD0">
                                  <w:pPr>
                                    <w:pStyle w:val="TableParagraph"/>
                                    <w:spacing w:before="62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341339E4" w14:textId="77777777" w:rsidR="00252CD0" w:rsidRDefault="00000000">
                                  <w:pPr>
                                    <w:pStyle w:val="TableParagraph"/>
                                    <w:ind w:left="1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14:paraId="60A0A369" w14:textId="77777777" w:rsidR="00252CD0" w:rsidRDefault="00252CD0">
                                  <w:pPr>
                                    <w:pStyle w:val="TableParagraph"/>
                                    <w:spacing w:before="133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DA9ED35" w14:textId="77777777" w:rsidR="00252CD0" w:rsidRDefault="00000000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Toplum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Hizmeti</w:t>
                                  </w:r>
                                </w:p>
                                <w:p w14:paraId="4AFDB99C" w14:textId="77777777" w:rsidR="00252CD0" w:rsidRDefault="00000000">
                                  <w:pPr>
                                    <w:pStyle w:val="TableParagraph"/>
                                    <w:spacing w:before="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Çalışmaları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14:paraId="02C667B9" w14:textId="77777777" w:rsidR="00252CD0" w:rsidRDefault="00252CD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085D3B7" w14:textId="77777777" w:rsidR="00252CD0" w:rsidRDefault="00252CD0">
                                  <w:pPr>
                                    <w:pStyle w:val="TableParagraph"/>
                                    <w:spacing w:before="62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7917CD19" w14:textId="567510D1" w:rsidR="00252CD0" w:rsidRDefault="00CC6615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BETÜL ÖZ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14:paraId="21244314" w14:textId="77777777" w:rsidR="00252CD0" w:rsidRDefault="00252CD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72E07A6" w14:textId="77777777" w:rsidR="00252CD0" w:rsidRDefault="00252CD0">
                                  <w:pPr>
                                    <w:pStyle w:val="TableParagraph"/>
                                    <w:spacing w:before="62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BE81352" w14:textId="77777777" w:rsidR="00252CD0" w:rsidRDefault="00000000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20/05/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05/06/2025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14:paraId="6139E41D" w14:textId="77777777" w:rsidR="00252CD0" w:rsidRDefault="00252CD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4F116A3" w14:textId="77777777" w:rsidR="00252CD0" w:rsidRDefault="00252CD0">
                                  <w:pPr>
                                    <w:pStyle w:val="TableParagraph"/>
                                    <w:spacing w:before="62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2FFE267C" w14:textId="77777777" w:rsidR="00252CD0" w:rsidRDefault="00000000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Çevre,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doğa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sürdürülebilirlik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konularında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toplum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hizmetlerine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katılım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</w:tcPr>
                                <w:p w14:paraId="44173086" w14:textId="433D5A4D" w:rsidR="00252CD0" w:rsidRDefault="00000000">
                                  <w:pPr>
                                    <w:pStyle w:val="TableParagraph"/>
                                    <w:spacing w:before="1" w:line="252" w:lineRule="auto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Öğretmenlere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duyuru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yapılması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okulda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yapılacak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çalışmaların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öğretmenler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tarafından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benimsenerek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toplum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hizmeti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çalışmalarına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enerji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dostu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projesini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destekleyici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çalışmaların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eklenmesinin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sağlanması.</w:t>
                                  </w:r>
                                  <w:r w:rsidR="00FB0EDC">
                                    <w:rPr>
                                      <w:spacing w:val="-2"/>
                                      <w:sz w:val="12"/>
                                    </w:rPr>
                                    <w:t xml:space="preserve"> Okul çevremizdeki esnaf ve vatandaşlarımız için bilgilendirici broşürlerin dağıtılması.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14:paraId="48AD577A" w14:textId="77777777" w:rsidR="00252CD0" w:rsidRDefault="00252C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52CD0" w14:paraId="25C3AFC1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14:paraId="051C1295" w14:textId="77777777" w:rsidR="00252CD0" w:rsidRDefault="00000000">
                                  <w:pPr>
                                    <w:pStyle w:val="TableParagraph"/>
                                    <w:spacing w:before="77"/>
                                    <w:ind w:left="1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14:paraId="21018924" w14:textId="77777777" w:rsidR="00252CD0" w:rsidRDefault="00000000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Veli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Bilgilendirme</w:t>
                                  </w:r>
                                </w:p>
                                <w:p w14:paraId="52F6E798" w14:textId="77777777" w:rsidR="00252CD0" w:rsidRDefault="00000000">
                                  <w:pPr>
                                    <w:pStyle w:val="TableParagraph"/>
                                    <w:spacing w:before="8" w:line="122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Çalışmaları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14:paraId="651F90ED" w14:textId="765129B6" w:rsidR="00252CD0" w:rsidRDefault="00062215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ZEYNEP EKER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14:paraId="0707C4B8" w14:textId="77777777" w:rsidR="00252CD0" w:rsidRDefault="00000000">
                                  <w:pPr>
                                    <w:pStyle w:val="TableParagraph"/>
                                    <w:spacing w:before="77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09/06/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14:paraId="50127A8B" w14:textId="77777777" w:rsidR="00252CD0" w:rsidRDefault="00000000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Veli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toplantıları,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seminerler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uygulamalı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düzenleme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</w:tcPr>
                                <w:p w14:paraId="6FF40D12" w14:textId="77777777" w:rsidR="00252CD0" w:rsidRDefault="00000000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Veli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toplantıları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seminer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veli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bilgilendirme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çalışmalarının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online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ortamda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veya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söyleşi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konferans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vb</w:t>
                                  </w:r>
                                  <w:proofErr w:type="spellEnd"/>
                                </w:p>
                                <w:p w14:paraId="00A65EEF" w14:textId="77777777" w:rsidR="00252CD0" w:rsidRDefault="00000000">
                                  <w:pPr>
                                    <w:pStyle w:val="TableParagraph"/>
                                    <w:spacing w:before="8" w:line="122" w:lineRule="exact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ortamlarda</w:t>
                                  </w:r>
                                  <w:proofErr w:type="gramEnd"/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sağlanması.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14:paraId="09949FD0" w14:textId="77777777" w:rsidR="00252CD0" w:rsidRDefault="00252C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52CD0" w14:paraId="7F10F872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14:paraId="5F3A3F23" w14:textId="77777777" w:rsidR="00252CD0" w:rsidRDefault="00000000">
                                  <w:pPr>
                                    <w:pStyle w:val="TableParagraph"/>
                                    <w:spacing w:before="77"/>
                                    <w:ind w:left="1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1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14:paraId="589516DD" w14:textId="77777777" w:rsidR="00252CD0" w:rsidRDefault="00000000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Sıfır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Atık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Yönetimi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14:paraId="6A9B0914" w14:textId="13143A3B" w:rsidR="00252CD0" w:rsidRDefault="00CD1E28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BETÜL ÖZ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14:paraId="58B83A94" w14:textId="77777777" w:rsidR="00252CD0" w:rsidRDefault="00000000">
                                  <w:pPr>
                                    <w:pStyle w:val="TableParagraph"/>
                                    <w:spacing w:before="77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21/02/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05/06/2025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14:paraId="2EAC1257" w14:textId="77777777" w:rsidR="00252CD0" w:rsidRDefault="00000000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Atık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kutuları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bulundurma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sıfır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atık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belgesi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alma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</w:tcPr>
                                <w:p w14:paraId="1A484D87" w14:textId="77777777" w:rsidR="00252CD0" w:rsidRDefault="00000000">
                                  <w:pPr>
                                    <w:pStyle w:val="TableParagraph"/>
                                    <w:spacing w:before="2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atık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kumbaralarının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yeniden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düzenlenerek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okuldan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çıkan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atık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miktarının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tesbiti</w:t>
                                  </w:r>
                                  <w:proofErr w:type="spellEnd"/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ölçülmesinin</w:t>
                                  </w:r>
                                </w:p>
                                <w:p w14:paraId="62D2F72D" w14:textId="5A448468" w:rsidR="00252CD0" w:rsidRDefault="00000000">
                                  <w:pPr>
                                    <w:pStyle w:val="TableParagraph"/>
                                    <w:spacing w:before="7" w:line="122" w:lineRule="exact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sağlanması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Atık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kumbaralarının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üstüne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uy</w:t>
                                  </w:r>
                                  <w:r w:rsidR="00FB0EDC">
                                    <w:rPr>
                                      <w:spacing w:val="-2"/>
                                      <w:sz w:val="12"/>
                                    </w:rPr>
                                    <w:t>arı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cı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levhaların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asılmasının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sağlanması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14:paraId="52616FF5" w14:textId="77777777" w:rsidR="00252CD0" w:rsidRDefault="00252C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52CD0" w14:paraId="5AA73A9A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14:paraId="49182393" w14:textId="77777777" w:rsidR="00252CD0" w:rsidRDefault="00252CD0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3E19A97A" w14:textId="77777777" w:rsidR="00252CD0" w:rsidRDefault="00000000">
                                  <w:pPr>
                                    <w:pStyle w:val="TableParagraph"/>
                                    <w:ind w:left="1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1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14:paraId="79877672" w14:textId="77777777" w:rsidR="00252CD0" w:rsidRDefault="00000000">
                                  <w:pPr>
                                    <w:pStyle w:val="TableParagraph"/>
                                    <w:spacing w:before="77"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Bahçesi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Yeşillendirme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14:paraId="5CD7FE68" w14:textId="77777777" w:rsidR="00252CD0" w:rsidRDefault="00252CD0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547B385" w14:textId="3D458592" w:rsidR="00252CD0" w:rsidRDefault="00CC6615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HAKAN YASTIKÇI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14:paraId="0ABEEA0F" w14:textId="77777777" w:rsidR="00252CD0" w:rsidRDefault="00252CD0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925F4C6" w14:textId="77777777" w:rsidR="00252CD0" w:rsidRDefault="00000000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21/02/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10/06/2025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14:paraId="202C3A08" w14:textId="656A4F71" w:rsidR="00252CD0" w:rsidRDefault="00FB0EDC">
                                  <w:pPr>
                                    <w:pStyle w:val="TableParagraph"/>
                                    <w:spacing w:before="1"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</w:t>
                                  </w:r>
                                  <w:r w:rsidR="00000000">
                                    <w:rPr>
                                      <w:spacing w:val="-2"/>
                                      <w:sz w:val="12"/>
                                    </w:rPr>
                                    <w:t>ış mekân sınıfı oluşturma, topraksız tarım</w:t>
                                  </w:r>
                                  <w:r w:rsidR="00000000"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 w:rsidR="00000000">
                                    <w:rPr>
                                      <w:sz w:val="12"/>
                                    </w:rPr>
                                    <w:t>uygulamaları</w:t>
                                  </w:r>
                                  <w:r w:rsidR="00CC6615">
                                    <w:rPr>
                                      <w:sz w:val="12"/>
                                    </w:rPr>
                                    <w:t xml:space="preserve">nda dikey bahçe (Duvar Saksısı </w:t>
                                  </w:r>
                                  <w:proofErr w:type="gramStart"/>
                                  <w:r w:rsidR="00CC6615">
                                    <w:rPr>
                                      <w:sz w:val="12"/>
                                    </w:rPr>
                                    <w:t xml:space="preserve">Oluşturma) </w:t>
                                  </w:r>
                                  <w:r w:rsidR="00000000"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="00000000">
                                    <w:rPr>
                                      <w:sz w:val="12"/>
                                    </w:rPr>
                                    <w:t>bilgilendirme</w:t>
                                  </w:r>
                                  <w:proofErr w:type="gramEnd"/>
                                  <w:r w:rsidR="00000000"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 w:rsidR="00000000">
                                    <w:rPr>
                                      <w:sz w:val="12"/>
                                    </w:rPr>
                                    <w:t>çalışmaları</w:t>
                                  </w:r>
                                  <w:r w:rsidR="00000000"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="00000000">
                                    <w:rPr>
                                      <w:sz w:val="12"/>
                                    </w:rPr>
                                    <w:t>ve</w:t>
                                  </w:r>
                                </w:p>
                                <w:p w14:paraId="5BBB002C" w14:textId="77777777" w:rsidR="00252CD0" w:rsidRDefault="00000000">
                                  <w:pPr>
                                    <w:pStyle w:val="TableParagraph"/>
                                    <w:spacing w:before="1" w:line="122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uygulamalar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181" w:type="dxa"/>
                                </w:tcPr>
                                <w:p w14:paraId="30028BD3" w14:textId="77777777" w:rsidR="00252CD0" w:rsidRDefault="00000000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bahçesin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dış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mekan</w:t>
                                  </w:r>
                                  <w:proofErr w:type="gramEnd"/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dersliği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oluşturma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bazı</w:t>
                                  </w:r>
                                  <w:r>
                                    <w:rPr>
                                      <w:spacing w:val="3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derslerin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burada</w:t>
                                  </w:r>
                                  <w:r>
                                    <w:rPr>
                                      <w:spacing w:val="3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işlenmesinin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sağlanması.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14:paraId="6CBAF072" w14:textId="77777777" w:rsidR="00252CD0" w:rsidRDefault="00252C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52CD0" w14:paraId="219A9E0E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14:paraId="5C800314" w14:textId="77777777" w:rsidR="00252CD0" w:rsidRDefault="00000000">
                                  <w:pPr>
                                    <w:pStyle w:val="TableParagraph"/>
                                    <w:spacing w:before="78"/>
                                    <w:ind w:left="1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1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14:paraId="36030E01" w14:textId="77777777" w:rsidR="00252CD0" w:rsidRDefault="00000000">
                                  <w:pPr>
                                    <w:pStyle w:val="TableParagraph"/>
                                    <w:spacing w:before="2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Doğa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Dostu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Okul</w:t>
                                  </w:r>
                                </w:p>
                                <w:p w14:paraId="2E3CF9E1" w14:textId="77777777" w:rsidR="00252CD0" w:rsidRDefault="00000000">
                                  <w:pPr>
                                    <w:pStyle w:val="TableParagraph"/>
                                    <w:spacing w:before="7" w:line="122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Kütüphanesi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14:paraId="744B0B72" w14:textId="5FCD460E" w:rsidR="00252CD0" w:rsidRDefault="00CC6615">
                                  <w:pPr>
                                    <w:pStyle w:val="TableParagraph"/>
                                    <w:spacing w:before="78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ZEHRA SÖNMEZ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14:paraId="7E030507" w14:textId="77777777" w:rsidR="00252CD0" w:rsidRDefault="00000000">
                                  <w:pPr>
                                    <w:pStyle w:val="TableParagraph"/>
                                    <w:spacing w:before="78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21/02/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14:paraId="54E4DE0B" w14:textId="41664D11" w:rsidR="00252CD0" w:rsidRDefault="00000000">
                                  <w:pPr>
                                    <w:pStyle w:val="TableParagraph"/>
                                    <w:spacing w:before="78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Doğa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 w:rsidR="00CC6615">
                                    <w:rPr>
                                      <w:spacing w:val="-2"/>
                                      <w:sz w:val="12"/>
                                    </w:rPr>
                                    <w:t>Dostu K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ütüphanesi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oluşturma.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</w:tcPr>
                                <w:p w14:paraId="6B27399D" w14:textId="77777777" w:rsidR="00252CD0" w:rsidRDefault="00000000">
                                  <w:pPr>
                                    <w:pStyle w:val="TableParagraph"/>
                                    <w:spacing w:before="2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kütüphanesinin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araştırılması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enerji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çevre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konularını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içeren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kitapların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derlenerek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koridor</w:t>
                                  </w:r>
                                </w:p>
                                <w:p w14:paraId="5ADA3245" w14:textId="77777777" w:rsidR="00252CD0" w:rsidRDefault="00000000">
                                  <w:pPr>
                                    <w:pStyle w:val="TableParagraph"/>
                                    <w:spacing w:before="7" w:line="122" w:lineRule="exact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kitaplığının</w:t>
                                  </w:r>
                                  <w:proofErr w:type="gramEnd"/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süslenmesi</w:t>
                                  </w:r>
                                  <w:r>
                                    <w:rPr>
                                      <w:spacing w:val="3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öğrencilere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bilgilendirme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çalışmalarının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yapılmasının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sağlanması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14:paraId="7FC7732E" w14:textId="77777777" w:rsidR="00252CD0" w:rsidRDefault="00252C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52CD0" w14:paraId="6962CBE0" w14:textId="77777777">
                              <w:trPr>
                                <w:trHeight w:val="612"/>
                              </w:trPr>
                              <w:tc>
                                <w:tcPr>
                                  <w:tcW w:w="1588" w:type="dxa"/>
                                  <w:gridSpan w:val="2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3AE39C1" w14:textId="77777777" w:rsidR="00252CD0" w:rsidRDefault="00252C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tcBorders>
                                    <w:bottom w:val="nil"/>
                                  </w:tcBorders>
                                </w:tcPr>
                                <w:p w14:paraId="0DEA8393" w14:textId="77777777" w:rsidR="00252CD0" w:rsidRDefault="00252C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3" w:type="dxa"/>
                                  <w:gridSpan w:val="4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8C64570" w14:textId="77777777" w:rsidR="00252CD0" w:rsidRDefault="00252C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3449B0" w14:textId="77777777" w:rsidR="00252CD0" w:rsidRDefault="00252CD0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8EC3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5.4pt;margin-top:9.2pt;width:682.1pt;height:408.65pt;z-index: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0"/>
                        <w:gridCol w:w="1188"/>
                        <w:gridCol w:w="1322"/>
                        <w:gridCol w:w="1297"/>
                        <w:gridCol w:w="3607"/>
                        <w:gridCol w:w="5181"/>
                        <w:gridCol w:w="518"/>
                      </w:tblGrid>
                      <w:tr w:rsidR="00252CD0" w14:paraId="712CAAD7" w14:textId="77777777">
                        <w:trPr>
                          <w:trHeight w:val="144"/>
                        </w:trPr>
                        <w:tc>
                          <w:tcPr>
                            <w:tcW w:w="400" w:type="dxa"/>
                            <w:shd w:val="clear" w:color="auto" w:fill="C5EFCE"/>
                          </w:tcPr>
                          <w:p w14:paraId="1B665400" w14:textId="77777777" w:rsidR="00252CD0" w:rsidRDefault="00000000">
                            <w:pPr>
                              <w:pStyle w:val="TableParagraph"/>
                              <w:spacing w:before="1" w:line="122" w:lineRule="exact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000"/>
                                <w:spacing w:val="-5"/>
                                <w:sz w:val="1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88" w:type="dxa"/>
                            <w:shd w:val="clear" w:color="auto" w:fill="C5EFCE"/>
                          </w:tcPr>
                          <w:p w14:paraId="3FB14317" w14:textId="77777777" w:rsidR="00252CD0" w:rsidRDefault="00000000">
                            <w:pPr>
                              <w:pStyle w:val="TableParagraph"/>
                              <w:spacing w:before="1" w:line="122" w:lineRule="exact"/>
                              <w:ind w:left="27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000"/>
                                <w:spacing w:val="-2"/>
                                <w:sz w:val="12"/>
                              </w:rPr>
                              <w:t>Faaliyet</w:t>
                            </w:r>
                            <w:r>
                              <w:rPr>
                                <w:color w:val="006000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6000"/>
                                <w:spacing w:val="-2"/>
                                <w:sz w:val="12"/>
                              </w:rPr>
                              <w:t>Alanı</w:t>
                            </w:r>
                          </w:p>
                        </w:tc>
                        <w:tc>
                          <w:tcPr>
                            <w:tcW w:w="1322" w:type="dxa"/>
                            <w:shd w:val="clear" w:color="auto" w:fill="C5EFCE"/>
                          </w:tcPr>
                          <w:p w14:paraId="0E67A0F3" w14:textId="77777777" w:rsidR="00252CD0" w:rsidRDefault="00000000">
                            <w:pPr>
                              <w:pStyle w:val="TableParagraph"/>
                              <w:spacing w:before="1" w:line="122" w:lineRule="exact"/>
                              <w:ind w:lef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000"/>
                                <w:spacing w:val="-2"/>
                                <w:sz w:val="12"/>
                              </w:rPr>
                              <w:t>Sorumlu</w:t>
                            </w:r>
                          </w:p>
                        </w:tc>
                        <w:tc>
                          <w:tcPr>
                            <w:tcW w:w="1297" w:type="dxa"/>
                            <w:shd w:val="clear" w:color="auto" w:fill="C5EFCE"/>
                          </w:tcPr>
                          <w:p w14:paraId="38964AB7" w14:textId="77777777" w:rsidR="00252CD0" w:rsidRDefault="00000000">
                            <w:pPr>
                              <w:pStyle w:val="TableParagraph"/>
                              <w:spacing w:before="1" w:line="122" w:lineRule="exact"/>
                              <w:ind w:lef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000"/>
                                <w:spacing w:val="-2"/>
                                <w:sz w:val="12"/>
                              </w:rPr>
                              <w:t>Tarih</w:t>
                            </w:r>
                          </w:p>
                        </w:tc>
                        <w:tc>
                          <w:tcPr>
                            <w:tcW w:w="3607" w:type="dxa"/>
                            <w:shd w:val="clear" w:color="auto" w:fill="C5EFCE"/>
                          </w:tcPr>
                          <w:p w14:paraId="78BD3069" w14:textId="77777777" w:rsidR="00252CD0" w:rsidRDefault="00000000">
                            <w:pPr>
                              <w:pStyle w:val="TableParagraph"/>
                              <w:spacing w:before="1" w:line="122" w:lineRule="exact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000"/>
                                <w:spacing w:val="-2"/>
                                <w:sz w:val="12"/>
                              </w:rPr>
                              <w:t>İçerik</w:t>
                            </w:r>
                          </w:p>
                        </w:tc>
                        <w:tc>
                          <w:tcPr>
                            <w:tcW w:w="5181" w:type="dxa"/>
                            <w:shd w:val="clear" w:color="auto" w:fill="C5EFCE"/>
                          </w:tcPr>
                          <w:p w14:paraId="0CF7157F" w14:textId="77777777" w:rsidR="00252CD0" w:rsidRDefault="00000000">
                            <w:pPr>
                              <w:pStyle w:val="TableParagraph"/>
                              <w:spacing w:line="124" w:lineRule="exact"/>
                              <w:ind w:left="2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000"/>
                                <w:spacing w:val="-2"/>
                                <w:sz w:val="12"/>
                              </w:rPr>
                              <w:t>AÇIKLAMA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14:paraId="7E006B98" w14:textId="77777777" w:rsidR="00252CD0" w:rsidRDefault="00000000">
                            <w:pPr>
                              <w:pStyle w:val="TableParagraph"/>
                              <w:spacing w:line="124" w:lineRule="exact"/>
                              <w:ind w:left="2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YAPILDI</w:t>
                            </w:r>
                          </w:p>
                        </w:tc>
                      </w:tr>
                      <w:tr w:rsidR="00252CD0" w14:paraId="3193BD34" w14:textId="77777777">
                        <w:trPr>
                          <w:trHeight w:val="604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14:paraId="59A2E76D" w14:textId="77777777" w:rsidR="00252CD0" w:rsidRDefault="00252CD0">
                            <w:pPr>
                              <w:pStyle w:val="TableParagraph"/>
                              <w:spacing w:before="85"/>
                              <w:rPr>
                                <w:sz w:val="12"/>
                              </w:rPr>
                            </w:pPr>
                          </w:p>
                          <w:p w14:paraId="59951B09" w14:textId="77777777" w:rsidR="00252CD0" w:rsidRDefault="00000000">
                            <w:pPr>
                              <w:pStyle w:val="TableParagraph"/>
                              <w:ind w:right="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14:paraId="483B0B53" w14:textId="77777777" w:rsidR="00252CD0" w:rsidRDefault="00000000">
                            <w:pPr>
                              <w:pStyle w:val="TableParagraph"/>
                              <w:spacing w:before="1"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Enerji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Dostu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Mavi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Yeşil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Yürütme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Komisyonunun</w:t>
                            </w:r>
                          </w:p>
                          <w:p w14:paraId="1C2E4DF0" w14:textId="77777777" w:rsidR="00252CD0" w:rsidRDefault="00000000">
                            <w:pPr>
                              <w:pStyle w:val="TableParagraph"/>
                              <w:spacing w:before="1" w:line="120" w:lineRule="exact"/>
                              <w:ind w:left="24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oluşturulması</w:t>
                            </w:r>
                            <w:proofErr w:type="gramEnd"/>
                          </w:p>
                        </w:tc>
                        <w:tc>
                          <w:tcPr>
                            <w:tcW w:w="1322" w:type="dxa"/>
                          </w:tcPr>
                          <w:p w14:paraId="3770C169" w14:textId="77777777" w:rsidR="00252CD0" w:rsidRDefault="00252CD0">
                            <w:pPr>
                              <w:pStyle w:val="TableParagraph"/>
                              <w:spacing w:before="85"/>
                              <w:rPr>
                                <w:sz w:val="12"/>
                              </w:rPr>
                            </w:pPr>
                          </w:p>
                          <w:p w14:paraId="7BB8AF15" w14:textId="2F11F8DD" w:rsidR="00252CD0" w:rsidRDefault="00062215" w:rsidP="0006221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 xml:space="preserve"> BETÜL ÖZ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14:paraId="7721C5F1" w14:textId="77777777" w:rsidR="00252CD0" w:rsidRDefault="00252CD0">
                            <w:pPr>
                              <w:pStyle w:val="TableParagraph"/>
                              <w:spacing w:before="85"/>
                              <w:rPr>
                                <w:sz w:val="12"/>
                              </w:rPr>
                            </w:pPr>
                          </w:p>
                          <w:p w14:paraId="65B39E91" w14:textId="77777777" w:rsidR="00252CD0" w:rsidRDefault="00000000">
                            <w:pPr>
                              <w:pStyle w:val="TableParagraph"/>
                              <w:ind w:left="18" w:right="7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21/02/2025-21/02/2025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14:paraId="36D70FCC" w14:textId="77777777" w:rsidR="00252CD0" w:rsidRDefault="00000000">
                            <w:pPr>
                              <w:pStyle w:val="TableParagraph"/>
                              <w:spacing w:before="77"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 yürütme komisyonunun oluşturularak çalışmalarına başlanmasının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2"/>
                              </w:rPr>
                              <w:t>sağlanması.Öğrencilerimizden</w:t>
                            </w:r>
                            <w:proofErr w:type="spellEnd"/>
                            <w:proofErr w:type="gramEnd"/>
                            <w:r>
                              <w:rPr>
                                <w:sz w:val="12"/>
                              </w:rPr>
                              <w:t xml:space="preserve"> bir ekip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2"/>
                              </w:rPr>
                              <w:t>olusturulması.Ekip</w:t>
                            </w:r>
                            <w:proofErr w:type="spellEnd"/>
                            <w:proofErr w:type="gramEnd"/>
                            <w:r>
                              <w:rPr>
                                <w:sz w:val="12"/>
                              </w:rPr>
                              <w:t xml:space="preserve"> içinde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görevlendirmelerin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yapılması.</w:t>
                            </w:r>
                          </w:p>
                        </w:tc>
                        <w:tc>
                          <w:tcPr>
                            <w:tcW w:w="5181" w:type="dxa"/>
                          </w:tcPr>
                          <w:p w14:paraId="7385C6E5" w14:textId="0507CFA2" w:rsidR="00252CD0" w:rsidRDefault="00000000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Öğrenci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Adı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 w:rsidR="00CC6615">
                              <w:rPr>
                                <w:spacing w:val="1"/>
                                <w:sz w:val="12"/>
                              </w:rPr>
                              <w:t>Duygu SEVİM</w:t>
                            </w:r>
                          </w:p>
                          <w:p w14:paraId="6E2C2B76" w14:textId="2F23A65A" w:rsidR="00252CD0" w:rsidRDefault="00000000">
                            <w:pPr>
                              <w:pStyle w:val="TableParagraph"/>
                              <w:spacing w:before="8"/>
                              <w:ind w:left="23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SLOGAN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 w:rsidR="00CC6615" w:rsidRPr="00CC6615">
                              <w:rPr>
                                <w:spacing w:val="2"/>
                                <w:sz w:val="12"/>
                              </w:rPr>
                              <w:t>"Mavi Gökyüzü, Yeşil Okul, Temiz Gelecek."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14:paraId="2F8C39D7" w14:textId="77777777" w:rsidR="00252CD0" w:rsidRDefault="00252CD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252CD0" w14:paraId="7AA401E8" w14:textId="77777777">
                        <w:trPr>
                          <w:trHeight w:val="452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14:paraId="0BCE5467" w14:textId="77777777" w:rsidR="00252CD0" w:rsidRDefault="00252CD0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14:paraId="0588A519" w14:textId="77777777" w:rsidR="00252CD0" w:rsidRDefault="00000000">
                            <w:pPr>
                              <w:pStyle w:val="TableParagraph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14:paraId="663273F7" w14:textId="77777777" w:rsidR="00252CD0" w:rsidRDefault="00000000">
                            <w:pPr>
                              <w:pStyle w:val="TableParagraph"/>
                              <w:spacing w:before="77"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Eylem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Planı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Hazırlama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14:paraId="3897BA4D" w14:textId="77777777" w:rsidR="00252CD0" w:rsidRDefault="00252CD0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14:paraId="2FD2E135" w14:textId="77777777" w:rsidR="00252CD0" w:rsidRDefault="00000000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KOMİSYONU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14:paraId="481681CC" w14:textId="77777777" w:rsidR="00252CD0" w:rsidRDefault="00252CD0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14:paraId="227E5D42" w14:textId="77777777" w:rsidR="00252CD0" w:rsidRDefault="00000000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21/02/</w:t>
                            </w: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2025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28/02/2025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14:paraId="64CC60E6" w14:textId="77777777" w:rsidR="00252CD0" w:rsidRDefault="00252CD0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14:paraId="0FAE530A" w14:textId="77777777" w:rsidR="00252CD0" w:rsidRDefault="00000000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Enerji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dostu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yeşil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uygulamaları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içeren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detaylı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eylem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planı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oluşturma</w:t>
                            </w:r>
                          </w:p>
                        </w:tc>
                        <w:tc>
                          <w:tcPr>
                            <w:tcW w:w="5181" w:type="dxa"/>
                          </w:tcPr>
                          <w:p w14:paraId="2DB4674C" w14:textId="77777777" w:rsidR="00252CD0" w:rsidRDefault="00000000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Eylem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planı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oluşturulur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görev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dağılımı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yapılır.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Yapılan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dağıtımla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çalışmalar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hızlı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şekilde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başlar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tüm</w:t>
                            </w:r>
                          </w:p>
                          <w:p w14:paraId="7CEB9F14" w14:textId="1E33B055" w:rsidR="00252CD0" w:rsidRDefault="00000000">
                            <w:pPr>
                              <w:pStyle w:val="TableParagraph"/>
                              <w:spacing w:line="150" w:lineRule="atLeast"/>
                              <w:ind w:left="23" w:right="787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z w:val="12"/>
                              </w:rPr>
                              <w:t>evraklar</w:t>
                            </w:r>
                            <w:proofErr w:type="gramEnd"/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Müdür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Yardımcısı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 w:rsidR="00CD1E28">
                              <w:rPr>
                                <w:sz w:val="12"/>
                              </w:rPr>
                              <w:t xml:space="preserve">Betül ÖZ </w:t>
                            </w:r>
                            <w:r>
                              <w:rPr>
                                <w:sz w:val="12"/>
                              </w:rPr>
                              <w:t>nezdinde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toplanır.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Yapılacak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çalışmaların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belgelendirilmesi önem arz ettiğinden fotoğraflama yapılır.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14:paraId="7642C59D" w14:textId="77777777" w:rsidR="00252CD0" w:rsidRDefault="00252CD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252CD0" w14:paraId="7651266E" w14:textId="77777777">
                        <w:trPr>
                          <w:trHeight w:val="452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14:paraId="00EA1473" w14:textId="77777777" w:rsidR="00252CD0" w:rsidRDefault="00252CD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14:paraId="2F1F3A4C" w14:textId="77777777" w:rsidR="00252CD0" w:rsidRDefault="00252CD0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14:paraId="5C0C4A21" w14:textId="77777777" w:rsidR="00252CD0" w:rsidRDefault="00000000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Projenin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Tanıtımı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14:paraId="5E84B522" w14:textId="77777777" w:rsidR="00252CD0" w:rsidRDefault="00252CD0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14:paraId="2425B31E" w14:textId="4D136B74" w:rsidR="00252CD0" w:rsidRDefault="00CD1E28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Betül ÖZ- Dilek EKİM-Hakan YASTIKÇI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14:paraId="5555509A" w14:textId="77777777" w:rsidR="00252CD0" w:rsidRDefault="00252CD0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14:paraId="45020175" w14:textId="77777777" w:rsidR="00252CD0" w:rsidRDefault="00000000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21/02/</w:t>
                            </w: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2025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14:paraId="78FEB35A" w14:textId="77777777" w:rsidR="00252CD0" w:rsidRDefault="00252CD0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14:paraId="5E337955" w14:textId="77777777" w:rsidR="00252CD0" w:rsidRDefault="00000000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Proje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Çalışmalarının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web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sitesinde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yayınlanması</w:t>
                            </w:r>
                          </w:p>
                        </w:tc>
                        <w:tc>
                          <w:tcPr>
                            <w:tcW w:w="5181" w:type="dxa"/>
                          </w:tcPr>
                          <w:p w14:paraId="77C2929C" w14:textId="77777777" w:rsidR="00252CD0" w:rsidRDefault="00000000">
                            <w:pPr>
                              <w:pStyle w:val="TableParagraph"/>
                              <w:spacing w:before="2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Tüm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çalışmaların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sosyal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medya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üzerinde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duyurulması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14:paraId="7E7F579D" w14:textId="77777777" w:rsidR="00252CD0" w:rsidRDefault="00252CD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252CD0" w14:paraId="1C3FE7C9" w14:textId="77777777">
                        <w:trPr>
                          <w:trHeight w:val="298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14:paraId="223C48AB" w14:textId="77777777" w:rsidR="00252CD0" w:rsidRDefault="00000000">
                            <w:pPr>
                              <w:pStyle w:val="TableParagraph"/>
                              <w:spacing w:before="77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14:paraId="7DBC8196" w14:textId="77777777" w:rsidR="00252CD0" w:rsidRDefault="00000000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Enerji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Kaynakları</w:t>
                            </w:r>
                          </w:p>
                          <w:p w14:paraId="43C463E8" w14:textId="77777777" w:rsidR="00252CD0" w:rsidRDefault="00000000">
                            <w:pPr>
                              <w:pStyle w:val="TableParagraph"/>
                              <w:spacing w:before="8" w:line="122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Tüketimi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Veri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Girişi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14:paraId="6039A467" w14:textId="23761E5D" w:rsidR="00252CD0" w:rsidRDefault="00062215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BETÜL ÖZ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14:paraId="1E64FD8E" w14:textId="77777777" w:rsidR="00252CD0" w:rsidRDefault="00000000">
                            <w:pPr>
                              <w:pStyle w:val="TableParagraph"/>
                              <w:spacing w:before="77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21/02/</w:t>
                            </w: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2025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14:paraId="235FE6E9" w14:textId="77777777" w:rsidR="00252CD0" w:rsidRDefault="00000000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Elektrik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su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tüketim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oranı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ölçümü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düşüş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hedefleri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belirleme</w:t>
                            </w:r>
                          </w:p>
                        </w:tc>
                        <w:tc>
                          <w:tcPr>
                            <w:tcW w:w="5181" w:type="dxa"/>
                          </w:tcPr>
                          <w:p w14:paraId="312A4692" w14:textId="77777777" w:rsidR="00252CD0" w:rsidRDefault="00000000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içerisinde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enerji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tasarrufu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su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elektrik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faturaları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takibi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aylık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olarak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panoda</w:t>
                            </w:r>
                          </w:p>
                          <w:p w14:paraId="3DE22548" w14:textId="77777777" w:rsidR="00252CD0" w:rsidRDefault="00000000">
                            <w:pPr>
                              <w:pStyle w:val="TableParagraph"/>
                              <w:spacing w:before="8" w:line="122" w:lineRule="exact"/>
                              <w:ind w:left="23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paylaşılması</w:t>
                            </w:r>
                            <w:proofErr w:type="gramEnd"/>
                            <w:r>
                              <w:rPr>
                                <w:spacing w:val="-2"/>
                                <w:sz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14:paraId="27BD179F" w14:textId="77777777" w:rsidR="00252CD0" w:rsidRDefault="00252CD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252CD0" w14:paraId="7780EFB6" w14:textId="77777777">
                        <w:trPr>
                          <w:trHeight w:val="722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14:paraId="5AABC643" w14:textId="77777777" w:rsidR="00252CD0" w:rsidRDefault="00252CD0">
                            <w:pPr>
                              <w:pStyle w:val="TableParagraph"/>
                              <w:spacing w:before="143"/>
                              <w:rPr>
                                <w:sz w:val="12"/>
                              </w:rPr>
                            </w:pPr>
                          </w:p>
                          <w:p w14:paraId="0AE1D3AE" w14:textId="77777777" w:rsidR="00252CD0" w:rsidRDefault="00000000">
                            <w:pPr>
                              <w:pStyle w:val="TableParagraph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14:paraId="14827DCD" w14:textId="77777777" w:rsidR="00252CD0" w:rsidRDefault="00252CD0">
                            <w:pPr>
                              <w:pStyle w:val="TableParagraph"/>
                              <w:spacing w:before="67"/>
                              <w:rPr>
                                <w:sz w:val="12"/>
                              </w:rPr>
                            </w:pPr>
                          </w:p>
                          <w:p w14:paraId="6D20CECD" w14:textId="77777777" w:rsidR="00252CD0" w:rsidRDefault="00000000">
                            <w:pPr>
                              <w:pStyle w:val="TableParagraph"/>
                              <w:spacing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Bilgilendirici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Yayın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Çalışmaları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14:paraId="1EAA8A8E" w14:textId="77777777" w:rsidR="00252CD0" w:rsidRDefault="00252CD0">
                            <w:pPr>
                              <w:pStyle w:val="TableParagraph"/>
                              <w:spacing w:before="143"/>
                              <w:rPr>
                                <w:sz w:val="12"/>
                              </w:rPr>
                            </w:pPr>
                          </w:p>
                          <w:p w14:paraId="0F923BA3" w14:textId="35B8B39C" w:rsidR="00252CD0" w:rsidRDefault="00062215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HAKAN YASTIKÇI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14:paraId="78068BB7" w14:textId="77777777" w:rsidR="00252CD0" w:rsidRDefault="00252CD0">
                            <w:pPr>
                              <w:pStyle w:val="TableParagraph"/>
                              <w:spacing w:before="143"/>
                              <w:rPr>
                                <w:sz w:val="12"/>
                              </w:rPr>
                            </w:pPr>
                          </w:p>
                          <w:p w14:paraId="2E2AF1D4" w14:textId="77777777" w:rsidR="00252CD0" w:rsidRDefault="00000000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24/02/</w:t>
                            </w: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2025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21/03/2025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14:paraId="408C1FB7" w14:textId="77777777" w:rsidR="00252CD0" w:rsidRDefault="00252CD0">
                            <w:pPr>
                              <w:pStyle w:val="TableParagraph"/>
                              <w:spacing w:before="67"/>
                              <w:rPr>
                                <w:sz w:val="12"/>
                              </w:rPr>
                            </w:pPr>
                          </w:p>
                          <w:p w14:paraId="5AA9972E" w14:textId="77777777" w:rsidR="00252CD0" w:rsidRDefault="00000000">
                            <w:pPr>
                              <w:pStyle w:val="TableParagraph"/>
                              <w:spacing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Enerji verimliliği, çevre, yeşil dönüşüm, dijital dönüşüm konularında dergi,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poster ve broşür hazırlanması</w:t>
                            </w:r>
                          </w:p>
                        </w:tc>
                        <w:tc>
                          <w:tcPr>
                            <w:tcW w:w="5181" w:type="dxa"/>
                          </w:tcPr>
                          <w:p w14:paraId="3719A889" w14:textId="30248831" w:rsidR="00252CD0" w:rsidRDefault="00000000">
                            <w:pPr>
                              <w:pStyle w:val="TableParagraph"/>
                              <w:spacing w:before="1" w:line="252" w:lineRule="auto"/>
                              <w:ind w:left="23" w:right="9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Enerji verimliliği konusunda bilgilendirme çalışmaları yapılır</w:t>
                            </w:r>
                            <w:r w:rsidR="00CC6615">
                              <w:rPr>
                                <w:spacing w:val="-2"/>
                                <w:sz w:val="12"/>
                              </w:rPr>
                              <w:t xml:space="preserve">.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Öğrencilerden oluşacak ekibin okul içerisinde</w:t>
                            </w:r>
                            <w:r>
                              <w:rPr>
                                <w:spacing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dışarısında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broşür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baskı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materyal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dağıtımları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ile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ilgi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çeken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görseller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paylaşılır.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Veli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toplantıları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diğer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toplantılarda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bu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çalışmaların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kullanılması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sağlanır.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posteri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broşürleri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yapılır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öğrencilere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dağıtılır.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2"/>
                              </w:rPr>
                              <w:t>okul</w:t>
                            </w:r>
                            <w:proofErr w:type="gramEnd"/>
                            <w:r>
                              <w:rPr>
                                <w:sz w:val="12"/>
                              </w:rPr>
                              <w:t xml:space="preserve"> dergisinde konuya yer verilerek çalışmalar yapılır.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14:paraId="6E636E07" w14:textId="77777777" w:rsidR="00252CD0" w:rsidRDefault="00252CD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252CD0" w14:paraId="7A41C888" w14:textId="77777777">
                        <w:trPr>
                          <w:trHeight w:val="722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14:paraId="28790BFC" w14:textId="77777777" w:rsidR="00252CD0" w:rsidRDefault="00252CD0">
                            <w:pPr>
                              <w:pStyle w:val="TableParagraph"/>
                              <w:spacing w:before="143"/>
                              <w:rPr>
                                <w:sz w:val="12"/>
                              </w:rPr>
                            </w:pPr>
                          </w:p>
                          <w:p w14:paraId="46CD878E" w14:textId="77777777" w:rsidR="00252CD0" w:rsidRDefault="00000000">
                            <w:pPr>
                              <w:pStyle w:val="TableParagraph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14:paraId="55D63797" w14:textId="77777777" w:rsidR="00252CD0" w:rsidRDefault="00252CD0">
                            <w:pPr>
                              <w:pStyle w:val="TableParagraph"/>
                              <w:spacing w:before="143"/>
                              <w:rPr>
                                <w:sz w:val="12"/>
                              </w:rPr>
                            </w:pPr>
                          </w:p>
                          <w:p w14:paraId="161F7001" w14:textId="77777777" w:rsidR="00252CD0" w:rsidRDefault="00000000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Doğa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Etkinlikleri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14:paraId="4F18892A" w14:textId="77777777" w:rsidR="00252CD0" w:rsidRDefault="00252CD0">
                            <w:pPr>
                              <w:pStyle w:val="TableParagraph"/>
                              <w:spacing w:before="143"/>
                              <w:rPr>
                                <w:sz w:val="12"/>
                              </w:rPr>
                            </w:pPr>
                          </w:p>
                          <w:p w14:paraId="7B52EFF0" w14:textId="782A4BC0" w:rsidR="00252CD0" w:rsidRDefault="00062215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ZEHRA SÖNMEZ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14:paraId="37CBC8AB" w14:textId="77777777" w:rsidR="00252CD0" w:rsidRDefault="00252CD0">
                            <w:pPr>
                              <w:pStyle w:val="TableParagraph"/>
                              <w:spacing w:before="143"/>
                              <w:rPr>
                                <w:sz w:val="12"/>
                              </w:rPr>
                            </w:pPr>
                          </w:p>
                          <w:p w14:paraId="1FDE12FA" w14:textId="77777777" w:rsidR="00252CD0" w:rsidRDefault="00000000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10/03/</w:t>
                            </w: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2025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11/04/2025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14:paraId="258AC5E8" w14:textId="77777777" w:rsidR="00252CD0" w:rsidRDefault="00252CD0">
                            <w:pPr>
                              <w:pStyle w:val="TableParagraph"/>
                              <w:spacing w:before="67"/>
                              <w:rPr>
                                <w:sz w:val="12"/>
                              </w:rPr>
                            </w:pPr>
                          </w:p>
                          <w:p w14:paraId="57D71AE3" w14:textId="1409A48D" w:rsidR="00252CD0" w:rsidRDefault="00000000">
                            <w:pPr>
                              <w:pStyle w:val="TableParagraph"/>
                              <w:spacing w:line="252" w:lineRule="auto"/>
                              <w:ind w:left="24" w:right="24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Doğa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gezisi,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doğa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yürüyüşü,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harita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pusula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ile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yön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bulma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etkinlikleri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düzenleme</w:t>
                            </w:r>
                            <w:r w:rsidR="00CD1E28">
                              <w:rPr>
                                <w:spacing w:val="-2"/>
                                <w:sz w:val="12"/>
                              </w:rPr>
                              <w:t xml:space="preserve">, </w:t>
                            </w:r>
                          </w:p>
                        </w:tc>
                        <w:tc>
                          <w:tcPr>
                            <w:tcW w:w="5181" w:type="dxa"/>
                          </w:tcPr>
                          <w:p w14:paraId="722F6CD9" w14:textId="559A697A" w:rsidR="00252CD0" w:rsidRDefault="00000000">
                            <w:pPr>
                              <w:pStyle w:val="TableParagraph"/>
                              <w:spacing w:before="1" w:line="252" w:lineRule="auto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Doğa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yürüyüşü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aktivitelerinde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konunun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önemi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belirtilir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öğrencilere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bu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alanlarda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anlatım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yapılır.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Yapılamayacak sistemlerde okul içerisinde </w:t>
                            </w: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oryantring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 xml:space="preserve"> gibi çalışmalar yapılarak doğa hakkında bilgilendirme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çalışmaları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yapılır.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Harita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okuma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Pusula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kullanma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vb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ile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ile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öğrenciler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bilgilendirilir.</w:t>
                            </w:r>
                            <w:r w:rsidR="00CD1E28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CD1E28">
                              <w:rPr>
                                <w:spacing w:val="-2"/>
                                <w:sz w:val="12"/>
                              </w:rPr>
                              <w:t xml:space="preserve">Afyonkarahisar Tıbbi ve Aromatik Bitkiler Merkezine gezi </w:t>
                            </w:r>
                            <w:r w:rsidR="00FB0EDC">
                              <w:rPr>
                                <w:spacing w:val="-2"/>
                                <w:sz w:val="12"/>
                              </w:rPr>
                              <w:t>yapılır.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14:paraId="206FC0BD" w14:textId="77777777" w:rsidR="00252CD0" w:rsidRDefault="00252CD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252CD0" w14:paraId="27D655A2" w14:textId="77777777">
                        <w:trPr>
                          <w:trHeight w:val="568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14:paraId="48B6FA40" w14:textId="77777777" w:rsidR="00252CD0" w:rsidRDefault="00252CD0">
                            <w:pPr>
                              <w:pStyle w:val="TableParagraph"/>
                              <w:spacing w:before="67"/>
                              <w:rPr>
                                <w:sz w:val="12"/>
                              </w:rPr>
                            </w:pPr>
                          </w:p>
                          <w:p w14:paraId="2EAB3202" w14:textId="77777777" w:rsidR="00252CD0" w:rsidRDefault="00000000">
                            <w:pPr>
                              <w:pStyle w:val="TableParagraph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14:paraId="78AA3883" w14:textId="77777777" w:rsidR="00252CD0" w:rsidRDefault="00000000">
                            <w:pPr>
                              <w:pStyle w:val="TableParagraph"/>
                              <w:spacing w:before="135"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Geri Dönüşüm ve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Farkındalık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Çalışmaları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14:paraId="3546E5DD" w14:textId="77777777" w:rsidR="00252CD0" w:rsidRDefault="00252CD0">
                            <w:pPr>
                              <w:pStyle w:val="TableParagraph"/>
                              <w:spacing w:before="67"/>
                              <w:rPr>
                                <w:sz w:val="12"/>
                              </w:rPr>
                            </w:pPr>
                          </w:p>
                          <w:p w14:paraId="7BED14E4" w14:textId="77777777" w:rsidR="00252CD0" w:rsidRDefault="00000000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KOMİSYONU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14:paraId="51476537" w14:textId="77777777" w:rsidR="00252CD0" w:rsidRDefault="00252CD0">
                            <w:pPr>
                              <w:pStyle w:val="TableParagraph"/>
                              <w:spacing w:before="67"/>
                              <w:rPr>
                                <w:sz w:val="12"/>
                              </w:rPr>
                            </w:pPr>
                          </w:p>
                          <w:p w14:paraId="3B02C885" w14:textId="77777777" w:rsidR="00252CD0" w:rsidRDefault="00000000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25/03/</w:t>
                            </w: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2025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16/04/2025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14:paraId="74D3727A" w14:textId="77777777" w:rsidR="00252CD0" w:rsidRDefault="00252CD0">
                            <w:pPr>
                              <w:pStyle w:val="TableParagraph"/>
                              <w:spacing w:before="67"/>
                              <w:rPr>
                                <w:sz w:val="12"/>
                              </w:rPr>
                            </w:pPr>
                          </w:p>
                          <w:p w14:paraId="6EDB9C31" w14:textId="6D46E885" w:rsidR="00252CD0" w:rsidRDefault="00000000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Atık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azaltma,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geri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dönüşüm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ileri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dönüşüm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projeleri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düzenleme</w:t>
                            </w:r>
                            <w:r w:rsidR="00CD1E28">
                              <w:rPr>
                                <w:spacing w:val="-2"/>
                                <w:sz w:val="12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5181" w:type="dxa"/>
                          </w:tcPr>
                          <w:p w14:paraId="7A03F6F6" w14:textId="1B107CC3" w:rsidR="00252CD0" w:rsidRDefault="00000000">
                            <w:pPr>
                              <w:pStyle w:val="TableParagraph"/>
                              <w:spacing w:before="1" w:line="252" w:lineRule="auto"/>
                              <w:ind w:left="23" w:right="297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Sınıf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bazlı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yapılması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için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sınıflardan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çıkan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çöp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miktarlarının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bunların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nevileri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belirlenerek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ağırlıkları ölçülür az atık çıkaran sınıflara </w:t>
                            </w: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ödülleme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 xml:space="preserve"> yapılır. Bilgilendirme çalışmalarında öğrencilere bu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yarışmalar hakkında bilgi verilmesi sağlanır.</w:t>
                            </w:r>
                            <w:r w:rsidR="00CC6615">
                              <w:rPr>
                                <w:sz w:val="12"/>
                              </w:rPr>
                              <w:t xml:space="preserve"> Belediyeye ait Atık Su Arıtma Tesisine gezi düzenlenmesi.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14:paraId="0526429E" w14:textId="77777777" w:rsidR="00252CD0" w:rsidRDefault="00252CD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252CD0" w14:paraId="0CB64313" w14:textId="77777777">
                        <w:trPr>
                          <w:trHeight w:val="298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14:paraId="649FDE19" w14:textId="77777777" w:rsidR="00252CD0" w:rsidRDefault="00000000">
                            <w:pPr>
                              <w:pStyle w:val="TableParagraph"/>
                              <w:spacing w:before="77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14:paraId="64185267" w14:textId="77777777" w:rsidR="00252CD0" w:rsidRDefault="00000000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Hatıra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Ormanı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ve</w:t>
                            </w:r>
                          </w:p>
                          <w:p w14:paraId="141E13C9" w14:textId="77777777" w:rsidR="00252CD0" w:rsidRDefault="00000000">
                            <w:pPr>
                              <w:pStyle w:val="TableParagraph"/>
                              <w:spacing w:before="8" w:line="122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Ağaçlandırma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14:paraId="60E9BBBE" w14:textId="06127406" w:rsidR="00252CD0" w:rsidRDefault="00062215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ZEHRA SÖNMEZ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14:paraId="01D44AEF" w14:textId="77777777" w:rsidR="00252CD0" w:rsidRDefault="00000000">
                            <w:pPr>
                              <w:pStyle w:val="TableParagraph"/>
                              <w:spacing w:before="77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16/04/</w:t>
                            </w: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2025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09/04/2025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14:paraId="484B5D4F" w14:textId="77777777" w:rsidR="00252CD0" w:rsidRDefault="00000000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içi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dışı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ağaçlandırma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etkinliği</w:t>
                            </w:r>
                          </w:p>
                        </w:tc>
                        <w:tc>
                          <w:tcPr>
                            <w:tcW w:w="5181" w:type="dxa"/>
                          </w:tcPr>
                          <w:p w14:paraId="0E47792B" w14:textId="57F1F908" w:rsidR="00252CD0" w:rsidRDefault="00000000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dışı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 w:rsidR="00FB0EDC">
                              <w:rPr>
                                <w:spacing w:val="-2"/>
                                <w:sz w:val="12"/>
                              </w:rPr>
                              <w:t>fidan dikimi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yapılması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sağlanı</w:t>
                            </w:r>
                            <w:r w:rsidR="00FB0EDC">
                              <w:rPr>
                                <w:spacing w:val="-2"/>
                                <w:sz w:val="12"/>
                              </w:rPr>
                              <w:t>r.</w:t>
                            </w:r>
                            <w:r w:rsidR="00CC661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FB0EDC">
                              <w:rPr>
                                <w:spacing w:val="-2"/>
                                <w:sz w:val="12"/>
                              </w:rPr>
                              <w:t>Ya</w:t>
                            </w:r>
                            <w:r w:rsidR="00CC661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FB0EDC">
                              <w:rPr>
                                <w:spacing w:val="-2"/>
                                <w:sz w:val="12"/>
                              </w:rPr>
                              <w:t xml:space="preserve">da </w:t>
                            </w:r>
                            <w:r w:rsidR="00FB0EDC">
                              <w:rPr>
                                <w:spacing w:val="3"/>
                                <w:sz w:val="12"/>
                              </w:rPr>
                              <w:t>okul içi saksıda ağaç yetiştirme sağlanır.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14:paraId="67002C74" w14:textId="77777777" w:rsidR="00252CD0" w:rsidRDefault="00252CD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252CD0" w14:paraId="166FE899" w14:textId="77777777">
                        <w:trPr>
                          <w:trHeight w:val="298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14:paraId="4737D6B7" w14:textId="77777777" w:rsidR="00252CD0" w:rsidRDefault="00000000">
                            <w:pPr>
                              <w:pStyle w:val="TableParagraph"/>
                              <w:spacing w:before="77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14:paraId="443507C4" w14:textId="77777777" w:rsidR="00252CD0" w:rsidRDefault="00000000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Girişlerinin</w:t>
                            </w:r>
                          </w:p>
                          <w:p w14:paraId="4177C983" w14:textId="77777777" w:rsidR="00252CD0" w:rsidRDefault="00000000">
                            <w:pPr>
                              <w:pStyle w:val="TableParagraph"/>
                              <w:spacing w:before="8" w:line="122" w:lineRule="exact"/>
                              <w:ind w:left="24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yapılması</w:t>
                            </w:r>
                            <w:proofErr w:type="gramEnd"/>
                          </w:p>
                        </w:tc>
                        <w:tc>
                          <w:tcPr>
                            <w:tcW w:w="1322" w:type="dxa"/>
                          </w:tcPr>
                          <w:p w14:paraId="2B7A823B" w14:textId="61B907F2" w:rsidR="00252CD0" w:rsidRDefault="00062215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BETÜL ÖZ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14:paraId="15E2CA88" w14:textId="77777777" w:rsidR="00252CD0" w:rsidRDefault="00000000">
                            <w:pPr>
                              <w:pStyle w:val="TableParagraph"/>
                              <w:spacing w:before="77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15/04/</w:t>
                            </w: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2025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21/04/2026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14:paraId="3880869E" w14:textId="77777777" w:rsidR="00252CD0" w:rsidRDefault="00000000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Anket.meb</w:t>
                            </w:r>
                            <w:proofErr w:type="spellEnd"/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.gov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tr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adresine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veri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girişlerinin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yapılması.</w:t>
                            </w:r>
                          </w:p>
                        </w:tc>
                        <w:tc>
                          <w:tcPr>
                            <w:tcW w:w="5181" w:type="dxa"/>
                          </w:tcPr>
                          <w:p w14:paraId="35B9329E" w14:textId="77777777" w:rsidR="00252CD0" w:rsidRDefault="00000000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Toplanan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verilerin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sisteme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girilmesinin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sağlanması.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14:paraId="1CD79B5C" w14:textId="77777777" w:rsidR="00252CD0" w:rsidRDefault="00252CD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252CD0" w14:paraId="6926072F" w14:textId="77777777">
                        <w:trPr>
                          <w:trHeight w:val="856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14:paraId="5E3AF6B1" w14:textId="77777777" w:rsidR="00252CD0" w:rsidRDefault="00252CD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1716DE96" w14:textId="77777777" w:rsidR="00252CD0" w:rsidRDefault="00252CD0">
                            <w:pPr>
                              <w:pStyle w:val="TableParagraph"/>
                              <w:spacing w:before="64"/>
                              <w:rPr>
                                <w:sz w:val="12"/>
                              </w:rPr>
                            </w:pPr>
                          </w:p>
                          <w:p w14:paraId="6365E4C0" w14:textId="77777777" w:rsidR="00252CD0" w:rsidRDefault="00000000">
                            <w:pPr>
                              <w:pStyle w:val="TableParagraph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14:paraId="570585CC" w14:textId="77777777" w:rsidR="00252CD0" w:rsidRDefault="00252CD0">
                            <w:pPr>
                              <w:pStyle w:val="TableParagraph"/>
                              <w:spacing w:before="133"/>
                              <w:rPr>
                                <w:sz w:val="12"/>
                              </w:rPr>
                            </w:pPr>
                          </w:p>
                          <w:p w14:paraId="09EABA1B" w14:textId="77777777" w:rsidR="00252CD0" w:rsidRDefault="00000000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Çevre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Dostu</w:t>
                            </w:r>
                          </w:p>
                          <w:p w14:paraId="0CF24CDE" w14:textId="77777777" w:rsidR="00252CD0" w:rsidRDefault="00000000">
                            <w:pPr>
                              <w:pStyle w:val="TableParagraph"/>
                              <w:spacing w:before="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Uygulamalar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14:paraId="467B96D2" w14:textId="77777777" w:rsidR="00252CD0" w:rsidRDefault="00252CD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0E55DCA5" w14:textId="77777777" w:rsidR="00252CD0" w:rsidRDefault="00252CD0">
                            <w:pPr>
                              <w:pStyle w:val="TableParagraph"/>
                              <w:spacing w:before="64"/>
                              <w:rPr>
                                <w:sz w:val="12"/>
                              </w:rPr>
                            </w:pPr>
                          </w:p>
                          <w:p w14:paraId="0EFE5E11" w14:textId="12BB1AD4" w:rsidR="00252CD0" w:rsidRDefault="00062215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HAKAN YASTIKÇI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14:paraId="4F6B6786" w14:textId="77777777" w:rsidR="00252CD0" w:rsidRDefault="00252CD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666F661B" w14:textId="77777777" w:rsidR="00252CD0" w:rsidRDefault="00252CD0">
                            <w:pPr>
                              <w:pStyle w:val="TableParagraph"/>
                              <w:spacing w:before="64"/>
                              <w:rPr>
                                <w:sz w:val="12"/>
                              </w:rPr>
                            </w:pPr>
                          </w:p>
                          <w:p w14:paraId="5AACFF43" w14:textId="77777777" w:rsidR="00252CD0" w:rsidRDefault="00000000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28/04/</w:t>
                            </w: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2025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05/05/2025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14:paraId="39C984EF" w14:textId="77777777" w:rsidR="00252CD0" w:rsidRDefault="00252CD0">
                            <w:pPr>
                              <w:pStyle w:val="TableParagraph"/>
                              <w:spacing w:before="133"/>
                              <w:rPr>
                                <w:sz w:val="12"/>
                              </w:rPr>
                            </w:pPr>
                          </w:p>
                          <w:p w14:paraId="02FD8544" w14:textId="77777777" w:rsidR="00252CD0" w:rsidRDefault="00000000">
                            <w:pPr>
                              <w:pStyle w:val="TableParagraph"/>
                              <w:spacing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 xml:space="preserve">Güneş paneli, yağmur hasadı sistemi, kompost ve </w:t>
                            </w: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malçlama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 xml:space="preserve"> HAKKINDA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PANO ÇALIŞMALARI VE BİLGİLENDİRME</w:t>
                            </w:r>
                            <w:r>
                              <w:rPr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değerlendirilmesi</w:t>
                            </w:r>
                          </w:p>
                        </w:tc>
                        <w:tc>
                          <w:tcPr>
                            <w:tcW w:w="5181" w:type="dxa"/>
                          </w:tcPr>
                          <w:p w14:paraId="52EE3D45" w14:textId="3E8B575A" w:rsidR="00252CD0" w:rsidRDefault="00000000">
                            <w:pPr>
                              <w:pStyle w:val="TableParagraph"/>
                              <w:spacing w:before="1" w:line="252" w:lineRule="auto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Yüksek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Maliyet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olduğundan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bu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öğrencilerin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bilgilenmesi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açısından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tanıtım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amaçlı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kullanarak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doğal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enerji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kaynakları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için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bahçesine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öğrencilerin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farkındalığını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arttırmak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için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güneş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enerji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paneli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rüzgar</w:t>
                            </w:r>
                            <w:proofErr w:type="gramEnd"/>
                            <w:r>
                              <w:rPr>
                                <w:spacing w:val="-2"/>
                                <w:sz w:val="12"/>
                              </w:rPr>
                              <w:t xml:space="preserve"> tribünü ve yağmur hasadı sistemi modellemeleri kurulabilir. </w:t>
                            </w:r>
                            <w:r w:rsidR="00FB0EDC">
                              <w:rPr>
                                <w:spacing w:val="-2"/>
                                <w:sz w:val="12"/>
                              </w:rPr>
                              <w:t>K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ompost çalışm</w:t>
                            </w:r>
                            <w:r w:rsidR="00FB0EDC">
                              <w:rPr>
                                <w:spacing w:val="-2"/>
                                <w:sz w:val="12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ları için bahçemizde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etkinlikler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düzenlenir.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14:paraId="18B1696C" w14:textId="77777777" w:rsidR="00252CD0" w:rsidRDefault="00252CD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252CD0" w14:paraId="524348DC" w14:textId="77777777">
                        <w:trPr>
                          <w:trHeight w:val="298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14:paraId="72EE83B1" w14:textId="77777777" w:rsidR="00252CD0" w:rsidRDefault="00000000">
                            <w:pPr>
                              <w:pStyle w:val="TableParagraph"/>
                              <w:spacing w:before="77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14:paraId="433F138A" w14:textId="77777777" w:rsidR="00252CD0" w:rsidRDefault="00000000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Ulusal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Uluslararası</w:t>
                            </w:r>
                          </w:p>
                          <w:p w14:paraId="65DD60E2" w14:textId="77777777" w:rsidR="00252CD0" w:rsidRDefault="00000000">
                            <w:pPr>
                              <w:pStyle w:val="TableParagraph"/>
                              <w:spacing w:before="8" w:line="122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Projeler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14:paraId="78DAB070" w14:textId="4EEDC704" w:rsidR="00252CD0" w:rsidRDefault="00062215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HAKAN YASTIKÇI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14:paraId="78AFBFEE" w14:textId="77777777" w:rsidR="00252CD0" w:rsidRDefault="00000000">
                            <w:pPr>
                              <w:pStyle w:val="TableParagraph"/>
                              <w:spacing w:before="77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05/05/</w:t>
                            </w: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2025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30/05/2025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14:paraId="0963086C" w14:textId="77777777" w:rsidR="00252CD0" w:rsidRDefault="00000000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Çevre,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doğa,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sürdürülebilirlik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konularında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ulusal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uluslararası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projeler</w:t>
                            </w:r>
                          </w:p>
                          <w:p w14:paraId="3746CD8F" w14:textId="77777777" w:rsidR="00252CD0" w:rsidRDefault="00000000">
                            <w:pPr>
                              <w:pStyle w:val="TableParagraph"/>
                              <w:spacing w:before="8" w:line="122" w:lineRule="exact"/>
                              <w:ind w:left="24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geliştirme</w:t>
                            </w:r>
                            <w:proofErr w:type="gramEnd"/>
                          </w:p>
                        </w:tc>
                        <w:tc>
                          <w:tcPr>
                            <w:tcW w:w="5181" w:type="dxa"/>
                          </w:tcPr>
                          <w:p w14:paraId="3248B4E0" w14:textId="09D61D0A" w:rsidR="00252CD0" w:rsidRDefault="00000000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Çevre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projelerine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katılım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sağla</w:t>
                            </w:r>
                            <w:r w:rsidR="00FB0EDC">
                              <w:rPr>
                                <w:spacing w:val="-2"/>
                                <w:sz w:val="12"/>
                              </w:rPr>
                              <w:t xml:space="preserve">ma ve e </w:t>
                            </w:r>
                            <w:proofErr w:type="spellStart"/>
                            <w:r w:rsidR="00FB0EDC">
                              <w:rPr>
                                <w:spacing w:val="-2"/>
                                <w:sz w:val="12"/>
                              </w:rPr>
                              <w:t>Twinning</w:t>
                            </w:r>
                            <w:proofErr w:type="spellEnd"/>
                            <w:r w:rsidR="00FB0EDC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 w:rsidR="00FB0EDC">
                              <w:rPr>
                                <w:spacing w:val="-2"/>
                                <w:sz w:val="12"/>
                              </w:rPr>
                              <w:t>Green</w:t>
                            </w:r>
                            <w:proofErr w:type="spellEnd"/>
                            <w:r w:rsidR="00FB0EDC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 w:rsidR="00FB0EDC">
                              <w:rPr>
                                <w:spacing w:val="-2"/>
                                <w:sz w:val="12"/>
                              </w:rPr>
                              <w:t>Steam</w:t>
                            </w:r>
                            <w:proofErr w:type="spellEnd"/>
                            <w:r w:rsidR="00FB0EDC">
                              <w:rPr>
                                <w:spacing w:val="-2"/>
                                <w:sz w:val="12"/>
                              </w:rPr>
                              <w:t xml:space="preserve"> Projesi uygulanır.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14:paraId="2A4FCB9E" w14:textId="77777777" w:rsidR="00252CD0" w:rsidRDefault="00252CD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252CD0" w14:paraId="3D01B225" w14:textId="77777777">
                        <w:trPr>
                          <w:trHeight w:val="854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14:paraId="7A4EFF4D" w14:textId="77777777" w:rsidR="00252CD0" w:rsidRDefault="00252CD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43A535F1" w14:textId="77777777" w:rsidR="00252CD0" w:rsidRDefault="00252CD0">
                            <w:pPr>
                              <w:pStyle w:val="TableParagraph"/>
                              <w:spacing w:before="62"/>
                              <w:rPr>
                                <w:sz w:val="12"/>
                              </w:rPr>
                            </w:pPr>
                          </w:p>
                          <w:p w14:paraId="341339E4" w14:textId="77777777" w:rsidR="00252CD0" w:rsidRDefault="00000000">
                            <w:pPr>
                              <w:pStyle w:val="TableParagraph"/>
                              <w:ind w:left="14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14:paraId="60A0A369" w14:textId="77777777" w:rsidR="00252CD0" w:rsidRDefault="00252CD0">
                            <w:pPr>
                              <w:pStyle w:val="TableParagraph"/>
                              <w:spacing w:before="133"/>
                              <w:rPr>
                                <w:sz w:val="12"/>
                              </w:rPr>
                            </w:pPr>
                          </w:p>
                          <w:p w14:paraId="0DA9ED35" w14:textId="77777777" w:rsidR="00252CD0" w:rsidRDefault="00000000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Toplum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Hizmeti</w:t>
                            </w:r>
                          </w:p>
                          <w:p w14:paraId="4AFDB99C" w14:textId="77777777" w:rsidR="00252CD0" w:rsidRDefault="00000000">
                            <w:pPr>
                              <w:pStyle w:val="TableParagraph"/>
                              <w:spacing w:before="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Çalışmaları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14:paraId="02C667B9" w14:textId="77777777" w:rsidR="00252CD0" w:rsidRDefault="00252CD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1085D3B7" w14:textId="77777777" w:rsidR="00252CD0" w:rsidRDefault="00252CD0">
                            <w:pPr>
                              <w:pStyle w:val="TableParagraph"/>
                              <w:spacing w:before="62"/>
                              <w:rPr>
                                <w:sz w:val="12"/>
                              </w:rPr>
                            </w:pPr>
                          </w:p>
                          <w:p w14:paraId="7917CD19" w14:textId="567510D1" w:rsidR="00252CD0" w:rsidRDefault="00CC6615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BETÜL ÖZ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14:paraId="21244314" w14:textId="77777777" w:rsidR="00252CD0" w:rsidRDefault="00252CD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072E07A6" w14:textId="77777777" w:rsidR="00252CD0" w:rsidRDefault="00252CD0">
                            <w:pPr>
                              <w:pStyle w:val="TableParagraph"/>
                              <w:spacing w:before="62"/>
                              <w:rPr>
                                <w:sz w:val="12"/>
                              </w:rPr>
                            </w:pPr>
                          </w:p>
                          <w:p w14:paraId="0BE81352" w14:textId="77777777" w:rsidR="00252CD0" w:rsidRDefault="00000000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20/05/</w:t>
                            </w: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2025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05/06/2025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14:paraId="6139E41D" w14:textId="77777777" w:rsidR="00252CD0" w:rsidRDefault="00252CD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04F116A3" w14:textId="77777777" w:rsidR="00252CD0" w:rsidRDefault="00252CD0">
                            <w:pPr>
                              <w:pStyle w:val="TableParagraph"/>
                              <w:spacing w:before="62"/>
                              <w:rPr>
                                <w:sz w:val="12"/>
                              </w:rPr>
                            </w:pPr>
                          </w:p>
                          <w:p w14:paraId="2FFE267C" w14:textId="77777777" w:rsidR="00252CD0" w:rsidRDefault="00000000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Çevre,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doğa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sürdürülebilirlik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konularında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toplum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hizmetlerine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katılım</w:t>
                            </w:r>
                          </w:p>
                        </w:tc>
                        <w:tc>
                          <w:tcPr>
                            <w:tcW w:w="5181" w:type="dxa"/>
                          </w:tcPr>
                          <w:p w14:paraId="44173086" w14:textId="433D5A4D" w:rsidR="00252CD0" w:rsidRDefault="00000000">
                            <w:pPr>
                              <w:pStyle w:val="TableParagraph"/>
                              <w:spacing w:before="1" w:line="252" w:lineRule="auto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Öğretmenlere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duyuru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yapılması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okulda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yapılacak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çalışmaların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öğretmenler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tarafından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benimsenerek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toplum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hizmeti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çalışmalarına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enerji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dostu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projesini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destekleyici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çalışmaların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eklenmesinin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sağlanması.</w:t>
                            </w:r>
                            <w:r w:rsidR="00FB0EDC">
                              <w:rPr>
                                <w:spacing w:val="-2"/>
                                <w:sz w:val="12"/>
                              </w:rPr>
                              <w:t xml:space="preserve"> Okul çevremizdeki esnaf ve vatandaşlarımız için bilgilendirici broşürlerin dağıtılması.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14:paraId="48AD577A" w14:textId="77777777" w:rsidR="00252CD0" w:rsidRDefault="00252CD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252CD0" w14:paraId="25C3AFC1" w14:textId="77777777">
                        <w:trPr>
                          <w:trHeight w:val="298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14:paraId="051C1295" w14:textId="77777777" w:rsidR="00252CD0" w:rsidRDefault="00000000">
                            <w:pPr>
                              <w:pStyle w:val="TableParagraph"/>
                              <w:spacing w:before="77"/>
                              <w:ind w:left="14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14:paraId="21018924" w14:textId="77777777" w:rsidR="00252CD0" w:rsidRDefault="00000000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Veli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Bilgilendirme</w:t>
                            </w:r>
                          </w:p>
                          <w:p w14:paraId="52F6E798" w14:textId="77777777" w:rsidR="00252CD0" w:rsidRDefault="00000000">
                            <w:pPr>
                              <w:pStyle w:val="TableParagraph"/>
                              <w:spacing w:before="8" w:line="122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Çalışmaları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14:paraId="651F90ED" w14:textId="765129B6" w:rsidR="00252CD0" w:rsidRDefault="00062215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ZEYNEP EKER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14:paraId="0707C4B8" w14:textId="77777777" w:rsidR="00252CD0" w:rsidRDefault="00000000">
                            <w:pPr>
                              <w:pStyle w:val="TableParagraph"/>
                              <w:spacing w:before="77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09/06/</w:t>
                            </w: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2025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14:paraId="50127A8B" w14:textId="77777777" w:rsidR="00252CD0" w:rsidRDefault="00000000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Veli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toplantıları,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seminerler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uygulamalı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çalışmalar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düzenleme</w:t>
                            </w:r>
                          </w:p>
                        </w:tc>
                        <w:tc>
                          <w:tcPr>
                            <w:tcW w:w="5181" w:type="dxa"/>
                          </w:tcPr>
                          <w:p w14:paraId="6FF40D12" w14:textId="77777777" w:rsidR="00252CD0" w:rsidRDefault="00000000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Veli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toplantıları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seminer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veli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bilgilendirme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çalışmalarının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online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ortamda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veya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söyleşi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konferans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5"/>
                                <w:sz w:val="12"/>
                              </w:rPr>
                              <w:t>vb</w:t>
                            </w:r>
                            <w:proofErr w:type="spellEnd"/>
                          </w:p>
                          <w:p w14:paraId="00A65EEF" w14:textId="77777777" w:rsidR="00252CD0" w:rsidRDefault="00000000">
                            <w:pPr>
                              <w:pStyle w:val="TableParagraph"/>
                              <w:spacing w:before="8" w:line="122" w:lineRule="exact"/>
                              <w:ind w:left="23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ortamlarda</w:t>
                            </w:r>
                            <w:proofErr w:type="gramEnd"/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sağlanması.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14:paraId="09949FD0" w14:textId="77777777" w:rsidR="00252CD0" w:rsidRDefault="00252CD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252CD0" w14:paraId="7F10F872" w14:textId="77777777">
                        <w:trPr>
                          <w:trHeight w:val="298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14:paraId="5F3A3F23" w14:textId="77777777" w:rsidR="00252CD0" w:rsidRDefault="00000000">
                            <w:pPr>
                              <w:pStyle w:val="TableParagraph"/>
                              <w:spacing w:before="77"/>
                              <w:ind w:left="14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1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14:paraId="589516DD" w14:textId="77777777" w:rsidR="00252CD0" w:rsidRDefault="00000000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Sıfır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Atık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Yönetimi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14:paraId="6A9B0914" w14:textId="13143A3B" w:rsidR="00252CD0" w:rsidRDefault="00CD1E28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BETÜL ÖZ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14:paraId="58B83A94" w14:textId="77777777" w:rsidR="00252CD0" w:rsidRDefault="00000000">
                            <w:pPr>
                              <w:pStyle w:val="TableParagraph"/>
                              <w:spacing w:before="77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21/02/</w:t>
                            </w: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2025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05/06/2025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14:paraId="2EAC1257" w14:textId="77777777" w:rsidR="00252CD0" w:rsidRDefault="00000000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Atık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kutuları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bulundurma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sıfır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atık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belgesi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alma</w:t>
                            </w:r>
                          </w:p>
                        </w:tc>
                        <w:tc>
                          <w:tcPr>
                            <w:tcW w:w="5181" w:type="dxa"/>
                          </w:tcPr>
                          <w:p w14:paraId="1A484D87" w14:textId="77777777" w:rsidR="00252CD0" w:rsidRDefault="00000000">
                            <w:pPr>
                              <w:pStyle w:val="TableParagraph"/>
                              <w:spacing w:before="2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atık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kumbaralarının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yeniden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düzenlenerek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okuldan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çıkan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atık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miktarının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tesbiti</w:t>
                            </w:r>
                            <w:proofErr w:type="spellEnd"/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ölçülmesinin</w:t>
                            </w:r>
                          </w:p>
                          <w:p w14:paraId="62D2F72D" w14:textId="5A448468" w:rsidR="00252CD0" w:rsidRDefault="00000000">
                            <w:pPr>
                              <w:pStyle w:val="TableParagraph"/>
                              <w:spacing w:before="7" w:line="122" w:lineRule="exact"/>
                              <w:ind w:left="23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sağlanması</w:t>
                            </w:r>
                            <w:proofErr w:type="gramEnd"/>
                            <w:r>
                              <w:rPr>
                                <w:spacing w:val="-2"/>
                                <w:sz w:val="12"/>
                              </w:rPr>
                              <w:t>.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Atık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kumbaralarının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üstüne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uy</w:t>
                            </w:r>
                            <w:r w:rsidR="00FB0EDC">
                              <w:rPr>
                                <w:spacing w:val="-2"/>
                                <w:sz w:val="12"/>
                              </w:rPr>
                              <w:t>arı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cı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levhaların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asılmasının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sağlanması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14:paraId="52616FF5" w14:textId="77777777" w:rsidR="00252CD0" w:rsidRDefault="00252CD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252CD0" w14:paraId="5AA73A9A" w14:textId="77777777">
                        <w:trPr>
                          <w:trHeight w:val="452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14:paraId="49182393" w14:textId="77777777" w:rsidR="00252CD0" w:rsidRDefault="00252CD0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14:paraId="3E19A97A" w14:textId="77777777" w:rsidR="00252CD0" w:rsidRDefault="00000000">
                            <w:pPr>
                              <w:pStyle w:val="TableParagraph"/>
                              <w:ind w:left="14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1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14:paraId="79877672" w14:textId="77777777" w:rsidR="00252CD0" w:rsidRDefault="00000000">
                            <w:pPr>
                              <w:pStyle w:val="TableParagraph"/>
                              <w:spacing w:before="77"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Bahçesi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Yeşillendirme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14:paraId="5CD7FE68" w14:textId="77777777" w:rsidR="00252CD0" w:rsidRDefault="00252CD0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14:paraId="6547B385" w14:textId="3D458592" w:rsidR="00252CD0" w:rsidRDefault="00CC6615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HAKAN YASTIKÇI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14:paraId="0ABEEA0F" w14:textId="77777777" w:rsidR="00252CD0" w:rsidRDefault="00252CD0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14:paraId="5925F4C6" w14:textId="77777777" w:rsidR="00252CD0" w:rsidRDefault="00000000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21/02/</w:t>
                            </w: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2025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10/06/2025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14:paraId="202C3A08" w14:textId="656A4F71" w:rsidR="00252CD0" w:rsidRDefault="00FB0EDC">
                            <w:pPr>
                              <w:pStyle w:val="TableParagraph"/>
                              <w:spacing w:before="1"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</w:t>
                            </w:r>
                            <w:r w:rsidR="00000000">
                              <w:rPr>
                                <w:spacing w:val="-2"/>
                                <w:sz w:val="12"/>
                              </w:rPr>
                              <w:t>ış mekân sınıfı oluşturma, topraksız tarım</w:t>
                            </w:r>
                            <w:r w:rsidR="00000000"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 w:rsidR="00000000">
                              <w:rPr>
                                <w:sz w:val="12"/>
                              </w:rPr>
                              <w:t>uygulamaları</w:t>
                            </w:r>
                            <w:r w:rsidR="00CC6615">
                              <w:rPr>
                                <w:sz w:val="12"/>
                              </w:rPr>
                              <w:t xml:space="preserve">nda dikey bahçe (Duvar Saksısı </w:t>
                            </w:r>
                            <w:proofErr w:type="gramStart"/>
                            <w:r w:rsidR="00CC6615">
                              <w:rPr>
                                <w:sz w:val="12"/>
                              </w:rPr>
                              <w:t xml:space="preserve">Oluşturma) </w:t>
                            </w:r>
                            <w:r w:rsidR="00000000"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="00000000">
                              <w:rPr>
                                <w:sz w:val="12"/>
                              </w:rPr>
                              <w:t>bilgilendirme</w:t>
                            </w:r>
                            <w:proofErr w:type="gramEnd"/>
                            <w:r w:rsidR="00000000"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 w:rsidR="00000000">
                              <w:rPr>
                                <w:sz w:val="12"/>
                              </w:rPr>
                              <w:t>çalışmaları</w:t>
                            </w:r>
                            <w:r w:rsidR="00000000"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="00000000">
                              <w:rPr>
                                <w:sz w:val="12"/>
                              </w:rPr>
                              <w:t>ve</w:t>
                            </w:r>
                          </w:p>
                          <w:p w14:paraId="5BBB002C" w14:textId="77777777" w:rsidR="00252CD0" w:rsidRDefault="00000000">
                            <w:pPr>
                              <w:pStyle w:val="TableParagraph"/>
                              <w:spacing w:before="1" w:line="122" w:lineRule="exact"/>
                              <w:ind w:left="24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uygulamalar</w:t>
                            </w:r>
                            <w:proofErr w:type="gramEnd"/>
                          </w:p>
                        </w:tc>
                        <w:tc>
                          <w:tcPr>
                            <w:tcW w:w="5181" w:type="dxa"/>
                          </w:tcPr>
                          <w:p w14:paraId="30028BD3" w14:textId="77777777" w:rsidR="00252CD0" w:rsidRDefault="00000000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bahçesin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3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dış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mekan</w:t>
                            </w:r>
                            <w:proofErr w:type="gramEnd"/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dersliği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oluşturma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bazı</w:t>
                            </w:r>
                            <w:r>
                              <w:rPr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derslerin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burada</w:t>
                            </w:r>
                            <w:r>
                              <w:rPr>
                                <w:spacing w:val="3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işlenmesinin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sağlanması.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14:paraId="6CBAF072" w14:textId="77777777" w:rsidR="00252CD0" w:rsidRDefault="00252CD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252CD0" w14:paraId="219A9E0E" w14:textId="77777777">
                        <w:trPr>
                          <w:trHeight w:val="298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14:paraId="5C800314" w14:textId="77777777" w:rsidR="00252CD0" w:rsidRDefault="00000000">
                            <w:pPr>
                              <w:pStyle w:val="TableParagraph"/>
                              <w:spacing w:before="78"/>
                              <w:ind w:left="14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1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14:paraId="36030E01" w14:textId="77777777" w:rsidR="00252CD0" w:rsidRDefault="00000000">
                            <w:pPr>
                              <w:pStyle w:val="TableParagraph"/>
                              <w:spacing w:before="2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Doğa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Dostu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Okul</w:t>
                            </w:r>
                          </w:p>
                          <w:p w14:paraId="2E3CF9E1" w14:textId="77777777" w:rsidR="00252CD0" w:rsidRDefault="00000000">
                            <w:pPr>
                              <w:pStyle w:val="TableParagraph"/>
                              <w:spacing w:before="7" w:line="122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Kütüphanesi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14:paraId="744B0B72" w14:textId="5FCD460E" w:rsidR="00252CD0" w:rsidRDefault="00CC6615">
                            <w:pPr>
                              <w:pStyle w:val="TableParagraph"/>
                              <w:spacing w:before="78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ZEHRA SÖNMEZ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14:paraId="7E030507" w14:textId="77777777" w:rsidR="00252CD0" w:rsidRDefault="00000000">
                            <w:pPr>
                              <w:pStyle w:val="TableParagraph"/>
                              <w:spacing w:before="78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21/02/</w:t>
                            </w: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2025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14:paraId="54E4DE0B" w14:textId="41664D11" w:rsidR="00252CD0" w:rsidRDefault="00000000">
                            <w:pPr>
                              <w:pStyle w:val="TableParagraph"/>
                              <w:spacing w:before="78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Doğa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 w:rsidR="00CC6615">
                              <w:rPr>
                                <w:spacing w:val="-2"/>
                                <w:sz w:val="12"/>
                              </w:rPr>
                              <w:t>Dostu K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ütüphanesi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oluşturma.</w:t>
                            </w:r>
                          </w:p>
                        </w:tc>
                        <w:tc>
                          <w:tcPr>
                            <w:tcW w:w="5181" w:type="dxa"/>
                          </w:tcPr>
                          <w:p w14:paraId="6B27399D" w14:textId="77777777" w:rsidR="00252CD0" w:rsidRDefault="00000000">
                            <w:pPr>
                              <w:pStyle w:val="TableParagraph"/>
                              <w:spacing w:before="2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kütüphanesinin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araştırılması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enerji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çevre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konularını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içeren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kitapların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derlenerek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koridor</w:t>
                            </w:r>
                          </w:p>
                          <w:p w14:paraId="5ADA3245" w14:textId="77777777" w:rsidR="00252CD0" w:rsidRDefault="00000000">
                            <w:pPr>
                              <w:pStyle w:val="TableParagraph"/>
                              <w:spacing w:before="7" w:line="122" w:lineRule="exact"/>
                              <w:ind w:left="23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kitaplığının</w:t>
                            </w:r>
                            <w:proofErr w:type="gramEnd"/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süslenmesi</w:t>
                            </w:r>
                            <w:r>
                              <w:rPr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öğrencilere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bilgilendirme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çalışmalarının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yapılmasının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sağlanması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14:paraId="7FC7732E" w14:textId="77777777" w:rsidR="00252CD0" w:rsidRDefault="00252CD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252CD0" w14:paraId="6962CBE0" w14:textId="77777777">
                        <w:trPr>
                          <w:trHeight w:val="612"/>
                        </w:trPr>
                        <w:tc>
                          <w:tcPr>
                            <w:tcW w:w="1588" w:type="dxa"/>
                            <w:gridSpan w:val="2"/>
                            <w:tcBorders>
                              <w:left w:val="nil"/>
                              <w:bottom w:val="nil"/>
                            </w:tcBorders>
                          </w:tcPr>
                          <w:p w14:paraId="43AE39C1" w14:textId="77777777" w:rsidR="00252CD0" w:rsidRDefault="00252CD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22" w:type="dxa"/>
                            <w:tcBorders>
                              <w:bottom w:val="nil"/>
                            </w:tcBorders>
                          </w:tcPr>
                          <w:p w14:paraId="0DEA8393" w14:textId="77777777" w:rsidR="00252CD0" w:rsidRDefault="00252CD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03" w:type="dxa"/>
                            <w:gridSpan w:val="4"/>
                            <w:tcBorders>
                              <w:bottom w:val="nil"/>
                              <w:right w:val="nil"/>
                            </w:tcBorders>
                          </w:tcPr>
                          <w:p w14:paraId="78C64570" w14:textId="77777777" w:rsidR="00252CD0" w:rsidRDefault="00252CD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0E3449B0" w14:textId="77777777" w:rsidR="00252CD0" w:rsidRDefault="00252CD0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Enerji</w:t>
      </w:r>
      <w:r>
        <w:t xml:space="preserve"> </w:t>
      </w:r>
      <w:r>
        <w:rPr>
          <w:spacing w:val="-2"/>
        </w:rPr>
        <w:t>Dostu</w:t>
      </w:r>
      <w:r>
        <w:rPr>
          <w:spacing w:val="3"/>
        </w:rPr>
        <w:t xml:space="preserve"> </w:t>
      </w:r>
      <w:r>
        <w:rPr>
          <w:spacing w:val="-2"/>
        </w:rPr>
        <w:t>Mavi</w:t>
      </w:r>
      <w:r>
        <w:rPr>
          <w:spacing w:val="1"/>
        </w:rPr>
        <w:t xml:space="preserve"> </w:t>
      </w:r>
      <w:r>
        <w:rPr>
          <w:spacing w:val="-2"/>
        </w:rPr>
        <w:t>Yeşil</w:t>
      </w:r>
      <w:r>
        <w:rPr>
          <w:spacing w:val="1"/>
        </w:rPr>
        <w:t xml:space="preserve"> </w:t>
      </w:r>
      <w:r>
        <w:rPr>
          <w:spacing w:val="-2"/>
        </w:rPr>
        <w:t>Okul</w:t>
      </w:r>
      <w:r>
        <w:t xml:space="preserve"> </w:t>
      </w:r>
      <w:r>
        <w:rPr>
          <w:spacing w:val="-2"/>
        </w:rPr>
        <w:t>Projesi</w:t>
      </w:r>
      <w:r>
        <w:rPr>
          <w:spacing w:val="1"/>
        </w:rPr>
        <w:t xml:space="preserve"> </w:t>
      </w:r>
      <w:r>
        <w:rPr>
          <w:spacing w:val="-2"/>
        </w:rPr>
        <w:t>Eylem</w:t>
      </w:r>
      <w:r>
        <w:rPr>
          <w:spacing w:val="2"/>
        </w:rPr>
        <w:t xml:space="preserve"> </w:t>
      </w:r>
      <w:r>
        <w:rPr>
          <w:spacing w:val="-4"/>
        </w:rPr>
        <w:t>Planı</w:t>
      </w:r>
    </w:p>
    <w:p w14:paraId="1E6DAE62" w14:textId="77777777" w:rsidR="00252CD0" w:rsidRDefault="00252CD0">
      <w:pPr>
        <w:rPr>
          <w:b/>
          <w:sz w:val="12"/>
        </w:rPr>
      </w:pPr>
    </w:p>
    <w:p w14:paraId="70C7B0D4" w14:textId="77777777" w:rsidR="00252CD0" w:rsidRDefault="00252CD0">
      <w:pPr>
        <w:rPr>
          <w:b/>
          <w:sz w:val="12"/>
        </w:rPr>
      </w:pPr>
    </w:p>
    <w:p w14:paraId="37D79CF1" w14:textId="77777777" w:rsidR="00252CD0" w:rsidRDefault="00252CD0">
      <w:pPr>
        <w:rPr>
          <w:b/>
          <w:sz w:val="12"/>
        </w:rPr>
      </w:pPr>
    </w:p>
    <w:p w14:paraId="65ACA0FD" w14:textId="77777777" w:rsidR="00252CD0" w:rsidRDefault="00252CD0">
      <w:pPr>
        <w:rPr>
          <w:b/>
          <w:sz w:val="12"/>
        </w:rPr>
      </w:pPr>
    </w:p>
    <w:p w14:paraId="2AA90924" w14:textId="77777777" w:rsidR="00252CD0" w:rsidRDefault="00252CD0">
      <w:pPr>
        <w:rPr>
          <w:b/>
          <w:sz w:val="12"/>
        </w:rPr>
      </w:pPr>
    </w:p>
    <w:p w14:paraId="31D06DE4" w14:textId="77777777" w:rsidR="00252CD0" w:rsidRDefault="00252CD0">
      <w:pPr>
        <w:rPr>
          <w:b/>
          <w:sz w:val="12"/>
        </w:rPr>
      </w:pPr>
    </w:p>
    <w:p w14:paraId="24148611" w14:textId="77777777" w:rsidR="00252CD0" w:rsidRDefault="00252CD0">
      <w:pPr>
        <w:rPr>
          <w:b/>
          <w:sz w:val="12"/>
        </w:rPr>
      </w:pPr>
    </w:p>
    <w:p w14:paraId="42680388" w14:textId="77777777" w:rsidR="00252CD0" w:rsidRDefault="00252CD0">
      <w:pPr>
        <w:rPr>
          <w:b/>
          <w:sz w:val="12"/>
        </w:rPr>
      </w:pPr>
    </w:p>
    <w:p w14:paraId="2B5C4B94" w14:textId="77777777" w:rsidR="00252CD0" w:rsidRDefault="00252CD0">
      <w:pPr>
        <w:rPr>
          <w:b/>
          <w:sz w:val="12"/>
        </w:rPr>
      </w:pPr>
    </w:p>
    <w:p w14:paraId="0ECC3812" w14:textId="77777777" w:rsidR="00252CD0" w:rsidRDefault="00252CD0">
      <w:pPr>
        <w:rPr>
          <w:b/>
          <w:sz w:val="12"/>
        </w:rPr>
      </w:pPr>
    </w:p>
    <w:p w14:paraId="4B8FD312" w14:textId="77777777" w:rsidR="00252CD0" w:rsidRDefault="00252CD0">
      <w:pPr>
        <w:rPr>
          <w:b/>
          <w:sz w:val="12"/>
        </w:rPr>
      </w:pPr>
    </w:p>
    <w:p w14:paraId="67A12CC8" w14:textId="77777777" w:rsidR="00252CD0" w:rsidRDefault="00252CD0">
      <w:pPr>
        <w:rPr>
          <w:b/>
          <w:sz w:val="12"/>
        </w:rPr>
      </w:pPr>
    </w:p>
    <w:p w14:paraId="2D3FED4B" w14:textId="77777777" w:rsidR="00252CD0" w:rsidRDefault="00252CD0">
      <w:pPr>
        <w:rPr>
          <w:b/>
          <w:sz w:val="12"/>
        </w:rPr>
      </w:pPr>
    </w:p>
    <w:p w14:paraId="087F1AA9" w14:textId="77777777" w:rsidR="00252CD0" w:rsidRDefault="00252CD0">
      <w:pPr>
        <w:rPr>
          <w:b/>
          <w:sz w:val="12"/>
        </w:rPr>
      </w:pPr>
    </w:p>
    <w:p w14:paraId="0F2E72A8" w14:textId="77777777" w:rsidR="00252CD0" w:rsidRDefault="00252CD0">
      <w:pPr>
        <w:rPr>
          <w:b/>
          <w:sz w:val="12"/>
        </w:rPr>
      </w:pPr>
    </w:p>
    <w:p w14:paraId="03F13F6C" w14:textId="77777777" w:rsidR="00252CD0" w:rsidRDefault="00252CD0">
      <w:pPr>
        <w:rPr>
          <w:b/>
          <w:sz w:val="12"/>
        </w:rPr>
      </w:pPr>
    </w:p>
    <w:p w14:paraId="591AC20A" w14:textId="77777777" w:rsidR="00252CD0" w:rsidRDefault="00252CD0">
      <w:pPr>
        <w:rPr>
          <w:b/>
          <w:sz w:val="12"/>
        </w:rPr>
      </w:pPr>
    </w:p>
    <w:p w14:paraId="7292CF20" w14:textId="77777777" w:rsidR="00252CD0" w:rsidRDefault="00252CD0">
      <w:pPr>
        <w:rPr>
          <w:b/>
          <w:sz w:val="12"/>
        </w:rPr>
      </w:pPr>
    </w:p>
    <w:p w14:paraId="0520E222" w14:textId="77777777" w:rsidR="00252CD0" w:rsidRDefault="00252CD0">
      <w:pPr>
        <w:rPr>
          <w:b/>
          <w:sz w:val="12"/>
        </w:rPr>
      </w:pPr>
    </w:p>
    <w:p w14:paraId="598FEE38" w14:textId="77777777" w:rsidR="00252CD0" w:rsidRDefault="00252CD0">
      <w:pPr>
        <w:rPr>
          <w:b/>
          <w:sz w:val="12"/>
        </w:rPr>
      </w:pPr>
    </w:p>
    <w:p w14:paraId="01B2B935" w14:textId="77777777" w:rsidR="00252CD0" w:rsidRDefault="00252CD0">
      <w:pPr>
        <w:rPr>
          <w:b/>
          <w:sz w:val="12"/>
        </w:rPr>
      </w:pPr>
    </w:p>
    <w:p w14:paraId="4077D815" w14:textId="77777777" w:rsidR="00252CD0" w:rsidRDefault="00252CD0">
      <w:pPr>
        <w:rPr>
          <w:b/>
          <w:sz w:val="12"/>
        </w:rPr>
      </w:pPr>
    </w:p>
    <w:p w14:paraId="50A96F74" w14:textId="77777777" w:rsidR="00252CD0" w:rsidRDefault="00252CD0">
      <w:pPr>
        <w:rPr>
          <w:b/>
          <w:sz w:val="12"/>
        </w:rPr>
      </w:pPr>
    </w:p>
    <w:p w14:paraId="0F258D1C" w14:textId="77777777" w:rsidR="00252CD0" w:rsidRDefault="00252CD0">
      <w:pPr>
        <w:rPr>
          <w:b/>
          <w:sz w:val="12"/>
        </w:rPr>
      </w:pPr>
    </w:p>
    <w:p w14:paraId="2EA32817" w14:textId="77777777" w:rsidR="00252CD0" w:rsidRDefault="00252CD0">
      <w:pPr>
        <w:rPr>
          <w:b/>
          <w:sz w:val="12"/>
        </w:rPr>
      </w:pPr>
    </w:p>
    <w:p w14:paraId="4445C7AE" w14:textId="77777777" w:rsidR="00252CD0" w:rsidRDefault="00252CD0">
      <w:pPr>
        <w:rPr>
          <w:b/>
          <w:sz w:val="12"/>
        </w:rPr>
      </w:pPr>
    </w:p>
    <w:p w14:paraId="440A496F" w14:textId="77777777" w:rsidR="00252CD0" w:rsidRDefault="00252CD0">
      <w:pPr>
        <w:rPr>
          <w:b/>
          <w:sz w:val="12"/>
        </w:rPr>
      </w:pPr>
    </w:p>
    <w:p w14:paraId="59AFFE64" w14:textId="77777777" w:rsidR="00252CD0" w:rsidRDefault="00252CD0">
      <w:pPr>
        <w:rPr>
          <w:b/>
          <w:sz w:val="12"/>
        </w:rPr>
      </w:pPr>
    </w:p>
    <w:p w14:paraId="4FBF1EB7" w14:textId="77777777" w:rsidR="00252CD0" w:rsidRDefault="00252CD0">
      <w:pPr>
        <w:rPr>
          <w:b/>
          <w:sz w:val="12"/>
        </w:rPr>
      </w:pPr>
    </w:p>
    <w:p w14:paraId="720A2AE5" w14:textId="77777777" w:rsidR="00252CD0" w:rsidRDefault="00252CD0">
      <w:pPr>
        <w:rPr>
          <w:b/>
          <w:sz w:val="12"/>
        </w:rPr>
      </w:pPr>
    </w:p>
    <w:p w14:paraId="0B1C79EC" w14:textId="77777777" w:rsidR="00252CD0" w:rsidRDefault="00252CD0">
      <w:pPr>
        <w:rPr>
          <w:b/>
          <w:sz w:val="12"/>
        </w:rPr>
      </w:pPr>
    </w:p>
    <w:p w14:paraId="5E7E0768" w14:textId="77777777" w:rsidR="00252CD0" w:rsidRDefault="00252CD0">
      <w:pPr>
        <w:rPr>
          <w:b/>
          <w:sz w:val="12"/>
        </w:rPr>
      </w:pPr>
    </w:p>
    <w:p w14:paraId="23EF1539" w14:textId="77777777" w:rsidR="00252CD0" w:rsidRDefault="00252CD0">
      <w:pPr>
        <w:rPr>
          <w:b/>
          <w:sz w:val="12"/>
        </w:rPr>
      </w:pPr>
    </w:p>
    <w:p w14:paraId="260DE986" w14:textId="77777777" w:rsidR="00252CD0" w:rsidRDefault="00252CD0">
      <w:pPr>
        <w:rPr>
          <w:b/>
          <w:sz w:val="12"/>
        </w:rPr>
      </w:pPr>
    </w:p>
    <w:p w14:paraId="7EC48DE5" w14:textId="77777777" w:rsidR="00252CD0" w:rsidRDefault="00252CD0">
      <w:pPr>
        <w:rPr>
          <w:b/>
          <w:sz w:val="12"/>
        </w:rPr>
      </w:pPr>
    </w:p>
    <w:p w14:paraId="558490B0" w14:textId="77777777" w:rsidR="00252CD0" w:rsidRDefault="00252CD0">
      <w:pPr>
        <w:rPr>
          <w:b/>
          <w:sz w:val="12"/>
        </w:rPr>
      </w:pPr>
    </w:p>
    <w:p w14:paraId="59AF8B93" w14:textId="77777777" w:rsidR="00252CD0" w:rsidRDefault="00252CD0">
      <w:pPr>
        <w:rPr>
          <w:b/>
          <w:sz w:val="12"/>
        </w:rPr>
      </w:pPr>
    </w:p>
    <w:p w14:paraId="3E8A65DD" w14:textId="77777777" w:rsidR="00252CD0" w:rsidRDefault="00252CD0">
      <w:pPr>
        <w:rPr>
          <w:b/>
          <w:sz w:val="12"/>
        </w:rPr>
      </w:pPr>
    </w:p>
    <w:p w14:paraId="5E72927F" w14:textId="77777777" w:rsidR="00252CD0" w:rsidRDefault="00252CD0">
      <w:pPr>
        <w:rPr>
          <w:b/>
          <w:sz w:val="12"/>
        </w:rPr>
      </w:pPr>
    </w:p>
    <w:p w14:paraId="6C6AE95A" w14:textId="77777777" w:rsidR="00252CD0" w:rsidRDefault="00252CD0">
      <w:pPr>
        <w:rPr>
          <w:b/>
          <w:sz w:val="12"/>
        </w:rPr>
      </w:pPr>
    </w:p>
    <w:p w14:paraId="5C870C04" w14:textId="77777777" w:rsidR="00252CD0" w:rsidRDefault="00252CD0">
      <w:pPr>
        <w:rPr>
          <w:b/>
          <w:sz w:val="12"/>
        </w:rPr>
      </w:pPr>
    </w:p>
    <w:p w14:paraId="43E4EC11" w14:textId="77777777" w:rsidR="00252CD0" w:rsidRDefault="00252CD0">
      <w:pPr>
        <w:rPr>
          <w:b/>
          <w:sz w:val="12"/>
        </w:rPr>
      </w:pPr>
    </w:p>
    <w:p w14:paraId="40411042" w14:textId="77777777" w:rsidR="00252CD0" w:rsidRDefault="00252CD0">
      <w:pPr>
        <w:rPr>
          <w:b/>
          <w:sz w:val="12"/>
        </w:rPr>
      </w:pPr>
    </w:p>
    <w:p w14:paraId="1B1983C7" w14:textId="77777777" w:rsidR="00252CD0" w:rsidRDefault="00252CD0">
      <w:pPr>
        <w:rPr>
          <w:b/>
          <w:sz w:val="12"/>
        </w:rPr>
      </w:pPr>
    </w:p>
    <w:p w14:paraId="3CE12DEE" w14:textId="77777777" w:rsidR="00252CD0" w:rsidRDefault="00252CD0">
      <w:pPr>
        <w:rPr>
          <w:b/>
          <w:sz w:val="12"/>
        </w:rPr>
      </w:pPr>
    </w:p>
    <w:p w14:paraId="25ABC5A0" w14:textId="77777777" w:rsidR="00252CD0" w:rsidRDefault="00252CD0">
      <w:pPr>
        <w:rPr>
          <w:b/>
          <w:sz w:val="12"/>
        </w:rPr>
      </w:pPr>
    </w:p>
    <w:p w14:paraId="49C94D83" w14:textId="77777777" w:rsidR="00252CD0" w:rsidRDefault="00252CD0">
      <w:pPr>
        <w:rPr>
          <w:b/>
          <w:sz w:val="12"/>
        </w:rPr>
      </w:pPr>
    </w:p>
    <w:p w14:paraId="4AAF71E2" w14:textId="77777777" w:rsidR="00252CD0" w:rsidRDefault="00252CD0">
      <w:pPr>
        <w:rPr>
          <w:b/>
          <w:sz w:val="12"/>
        </w:rPr>
      </w:pPr>
    </w:p>
    <w:p w14:paraId="47B0B608" w14:textId="77777777" w:rsidR="00252CD0" w:rsidRDefault="00252CD0">
      <w:pPr>
        <w:rPr>
          <w:b/>
          <w:sz w:val="12"/>
        </w:rPr>
      </w:pPr>
    </w:p>
    <w:p w14:paraId="61441CF5" w14:textId="77777777" w:rsidR="00252CD0" w:rsidRDefault="00252CD0">
      <w:pPr>
        <w:rPr>
          <w:b/>
          <w:sz w:val="12"/>
        </w:rPr>
      </w:pPr>
    </w:p>
    <w:p w14:paraId="0D17CADC" w14:textId="77777777" w:rsidR="00252CD0" w:rsidRDefault="00252CD0">
      <w:pPr>
        <w:rPr>
          <w:b/>
          <w:sz w:val="12"/>
        </w:rPr>
      </w:pPr>
    </w:p>
    <w:p w14:paraId="64CE03F4" w14:textId="77777777" w:rsidR="00252CD0" w:rsidRDefault="00252CD0">
      <w:pPr>
        <w:rPr>
          <w:b/>
          <w:sz w:val="12"/>
        </w:rPr>
      </w:pPr>
    </w:p>
    <w:p w14:paraId="4E7AA405" w14:textId="77777777" w:rsidR="00252CD0" w:rsidRDefault="00252CD0">
      <w:pPr>
        <w:rPr>
          <w:b/>
          <w:sz w:val="12"/>
        </w:rPr>
      </w:pPr>
    </w:p>
    <w:p w14:paraId="51F341BC" w14:textId="77777777" w:rsidR="00252CD0" w:rsidRDefault="00252CD0">
      <w:pPr>
        <w:rPr>
          <w:b/>
          <w:sz w:val="12"/>
        </w:rPr>
      </w:pPr>
    </w:p>
    <w:p w14:paraId="7C2DB50A" w14:textId="77777777" w:rsidR="00252CD0" w:rsidRDefault="00252CD0">
      <w:pPr>
        <w:rPr>
          <w:b/>
          <w:sz w:val="12"/>
        </w:rPr>
      </w:pPr>
    </w:p>
    <w:p w14:paraId="0087487B" w14:textId="56C647DF" w:rsidR="00252CD0" w:rsidRDefault="00505915">
      <w:pPr>
        <w:spacing w:before="42"/>
        <w:rPr>
          <w:b/>
          <w:sz w:val="12"/>
        </w:rPr>
      </w:pPr>
      <w:r>
        <w:rPr>
          <w:b/>
          <w:noProof/>
          <w:sz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0219D" wp14:editId="6552AE67">
                <wp:simplePos x="0" y="0"/>
                <wp:positionH relativeFrom="column">
                  <wp:posOffset>3355742</wp:posOffset>
                </wp:positionH>
                <wp:positionV relativeFrom="paragraph">
                  <wp:posOffset>312290</wp:posOffset>
                </wp:positionV>
                <wp:extent cx="750367" cy="624724"/>
                <wp:effectExtent l="0" t="0" r="0" b="4445"/>
                <wp:wrapNone/>
                <wp:docPr id="1877605999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367" cy="6247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E24D09" w14:textId="25816ABA" w:rsidR="00505915" w:rsidRPr="00505915" w:rsidRDefault="00505915" w:rsidP="005059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50591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Uygundur</w:t>
                            </w:r>
                          </w:p>
                          <w:p w14:paraId="16E30C57" w14:textId="40C7E63F" w:rsidR="00505915" w:rsidRPr="00505915" w:rsidRDefault="00505915" w:rsidP="005059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50591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…./…/…</w:t>
                            </w:r>
                          </w:p>
                          <w:p w14:paraId="07A41AEB" w14:textId="3CB20C90" w:rsidR="00505915" w:rsidRPr="00505915" w:rsidRDefault="00505915" w:rsidP="005059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50591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Abdullah DEMİR</w:t>
                            </w:r>
                          </w:p>
                          <w:p w14:paraId="428019C7" w14:textId="326D59BA" w:rsidR="00505915" w:rsidRPr="00505915" w:rsidRDefault="00505915" w:rsidP="005059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50591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Okul Müdürü</w:t>
                            </w:r>
                          </w:p>
                          <w:p w14:paraId="3C35D79B" w14:textId="2133BB75" w:rsidR="00505915" w:rsidRPr="00505915" w:rsidRDefault="00505915" w:rsidP="005059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0219D" id="Metin Kutusu 2" o:spid="_x0000_s1027" type="#_x0000_t202" style="position:absolute;margin-left:264.25pt;margin-top:24.6pt;width:59.1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" fillcolor="white [3201]" stroked="f" strokeweight=".5pt">
                <v:textbox>
                  <w:txbxContent>
                    <w:p w14:paraId="18E24D09" w14:textId="25816ABA" w:rsidR="00505915" w:rsidRPr="00505915" w:rsidRDefault="00505915" w:rsidP="00505915">
                      <w:pPr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505915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Uygundur</w:t>
                      </w:r>
                    </w:p>
                    <w:p w14:paraId="16E30C57" w14:textId="40C7E63F" w:rsidR="00505915" w:rsidRPr="00505915" w:rsidRDefault="00505915" w:rsidP="00505915">
                      <w:pPr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505915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…./…/…</w:t>
                      </w:r>
                    </w:p>
                    <w:p w14:paraId="07A41AEB" w14:textId="3CB20C90" w:rsidR="00505915" w:rsidRPr="00505915" w:rsidRDefault="00505915" w:rsidP="00505915">
                      <w:pPr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505915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Abdullah DEMİR</w:t>
                      </w:r>
                    </w:p>
                    <w:p w14:paraId="428019C7" w14:textId="326D59BA" w:rsidR="00505915" w:rsidRPr="00505915" w:rsidRDefault="00505915" w:rsidP="00505915">
                      <w:pPr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505915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Okul Müdürü</w:t>
                      </w:r>
                    </w:p>
                    <w:p w14:paraId="3C35D79B" w14:textId="2133BB75" w:rsidR="00505915" w:rsidRPr="00505915" w:rsidRDefault="00505915" w:rsidP="00505915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2CD0">
      <w:type w:val="continuous"/>
      <w:pgSz w:w="16840" w:h="11910" w:orient="landscape"/>
      <w:pgMar w:top="1160" w:right="2409" w:bottom="28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D0"/>
    <w:rsid w:val="00062215"/>
    <w:rsid w:val="00252CD0"/>
    <w:rsid w:val="00505915"/>
    <w:rsid w:val="005926F5"/>
    <w:rsid w:val="00CC6615"/>
    <w:rsid w:val="00CD1E28"/>
    <w:rsid w:val="00FB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3D95"/>
  <w15:docId w15:val="{483B09B9-1F38-4684-9106-86309F73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SERVER</dc:creator>
  <cp:lastModifiedBy>USER</cp:lastModifiedBy>
  <cp:revision>2</cp:revision>
  <dcterms:created xsi:type="dcterms:W3CDTF">2025-05-08T11:01:00Z</dcterms:created>
  <dcterms:modified xsi:type="dcterms:W3CDTF">2025-05-08T11:01:00Z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2025-05-08T00:00:00Z</vt:filetime>
  </property>
  <property fmtid="{D5CDD505-2E9C-101B-9397-08002B2CF9AE}" pid="5" name="Producer">
    <vt:lpwstr>3-Heights(TM) PDF Security Shell 4.8.25.2 (http://www.pdf-tools.com)</vt:lpwstr>
  </property>
</Properties>
</file>